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ЗЕРО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Роман Волков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при участии Ульяны Лукиной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автор идеи Ульяна Лукина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Юли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плохой парень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хороший парень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красавица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Первое сентября в первом классе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Звучит гимн СССР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Красивый пионер под барабанную дробь выносит знамя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 изображение молодого советского солдата времен второй мировой выходит Учитель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/>
          <w:sz w:val="24"/>
          <w:szCs w:val="24"/>
          <w:rtl w:val="0"/>
          <w:lang w:val="ru-RU"/>
        </w:rPr>
        <w:t xml:space="preserve">1941 </w:t>
      </w:r>
      <w:r>
        <w:rPr>
          <w:rFonts w:hAnsi="Times New Roman" w:hint="default"/>
          <w:sz w:val="24"/>
          <w:szCs w:val="24"/>
          <w:rtl w:val="0"/>
          <w:lang w:val="ru-RU"/>
        </w:rPr>
        <w:t>года десятки наших школьников сразу после выпускного бала отправились на фронт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Среди них был комсомолец Вася Щекин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честь которого и названа наша школа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Вася Щекин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получил высокую награду Героя Советского Союза посмертно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навеки оставшись в наших сердцах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Главный пост нашей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возле которого всегда дежурят пионеры…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Речь уходит в фон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был наверное лучший день в моей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была самая нарядная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самая красивая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огромными белыми бантами и белым букетом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папа был рядом в своем лучшем костюме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свадебном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мама нарядная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завитая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держит папу за руку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они смотрят на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счастливые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тетя Женя в парадной форме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тоже улыбается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шутит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смеемся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идем по улицам нашего светлого города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полным праздничных счастливых школьников с белыми букетами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нам подходят папины знакомые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поздравляют его 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солдатики отдают тете Жене честь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даже незнакомые прохожие машут руками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улыбаются и смеются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впереди огромная красивая школа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я немного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очень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и только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начинается осень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начинается осень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начинается осень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а что я… Страдаю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подумать… Все же так страдают… крутятся вертятся… домой приходят и спать… а это там…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счастье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ну у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кому повезло побольше… А наше счастье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 несчастье… Наше счастье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закрыться в туалете перед сном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смотреть в зеркало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глаза красные уставшие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слезы текут… устал устал… голова болит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висок бах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бах… жена орет… дочка орет… завтра вставать рано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дочку в школу вести… потом на рынок груз перетащить… потом на работу… хорошо попозже 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десяти… И некуда бежать… вот наше счастье… Открыть ящичек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там наверху вот он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мой друг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маленький дружок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 предаст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бросит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 от меня ничего 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 берет и не просит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только 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вообще ничего не говорит… Фанфурик… раз и из крана запить… спирт все сжигает… вкус резины… и зубы чищу… А уже там началось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ты дома вообще ничего не делаешь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в ванной отдыхаешь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почитай мне книжку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обещал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полку прикрути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Сейчас… сейчас… все уже хорошо…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оно счастье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3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Мамы опять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 пришел пораньше… Он сделал ужин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разобрал вещи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мы поели и смотрели телевизор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заснул прямо в самом начале фильма и я очень смеялась… Потом я его разбудила и стала показывать алтас пород собак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выбирали какой породы будет Тим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хочется чтобы был большой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черный терьер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папа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большой собаке нужно много еды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где мы ее возьмем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 клубе собаководства дают еду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собака породистая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 будет породистым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будем ездить на выставки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получать призы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еще если он будет… ну… ну спариваться с другими собаками породистыми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тоже за это будем получать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сказал что породистые собаки очень дорого стоят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ведь все деньги вернутся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папа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они вернулись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сперва надо их получить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Потом мы стали считать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можно заработать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папа опять заснул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еще посмотрела телевизор и считала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нам нужно денег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купить Тима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4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авансцене папа везет Юлю настоящую на санках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 он останавливается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Виктор Григорьевич звонил вчера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чего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ты сама как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если так подумать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Ругался что ли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Юлька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ругался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ему ругаться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Беспокоился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Пусть за себя побеспокоится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Артур вчера на пиджаке член нарисовал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не заметил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пусть…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что с тобой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не видишь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 с тобой что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маму уволили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тебя зарплату держат уже полгода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со мной что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Юбка эта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помнишь откуда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От тети Жени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Мама сама виновата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фирму пошла работать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ее предупреждал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вот сиди в своей школе без копейки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вдруг становится отстраненным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устал от скандалов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бросает веревку от санок и уходит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4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Кто бы что не говорил… А все измеряется в деньгах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в деньгах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в количестве добрых 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умных мыслей… Собственно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забота и любовь измеряется деньгами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зачем я им нужен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всем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работать и нести в дом деньги… Иначе я не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отец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муж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что они дают взамен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только берут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больше… моей крови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моей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моих слез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моих денег… Как они помогают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заботятся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 пей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 не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моего здоровья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денег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чертовых денег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которые я покупаю его…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показывает пузырек спирта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он обо мне заботится… И он…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показывает на небо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это я так… Надо идти… защищать… спасать… делать… зарабатывать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5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Товарищи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сегодня у нас открытое заседание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присутствуют не только пионеры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представители комсомольской организации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представители райкома комсомола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конечно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сядь 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смотри на меня а не в окно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странненькая 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все вместе посмотрим на Юлю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ей стало стыдно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Сегодняшнее собрание посвящено нашему товарищу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Юлии Жернаковой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достаем двойные листочки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разделяем на две половинки… И на правой стороне пишем достоинства Юли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на левой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ее недостатки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можно не чертить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Она же вся левая…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Тихо 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Валерий Петрович Жернаков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 Юли…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ээ… Товарищи…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Гусь свинье не товарищ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Га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га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прошу прощения за Юлю от лица ее самой… и от лица меня и ее мамы… Мы с детства воспитывали Юлю бережливым и трудолюбивым ребенком… Она знает цену труду и деньгам…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про чужой труд и чужие деньги вы ее не учили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как раз учили… Она даже мне помогала дворником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улицы мела…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почему она в раздевалке у детей деньги воровала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Чужие деньги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Но… 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Артур тоже воровал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его не поймали… И эту… ну гадость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у вас на пиджаке нарисовал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это Артур был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это уже третье предупреждение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Дейнов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Но с тобой мы отдельно поговоорим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сейчас про Юлю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понимаешь что ты скатываешься на двойки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теперь ты еще и стала воровкой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У тебя уважаемые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Тебе хоть стыдно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Ты не ценишь школьное имущество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уронила шкаф с материалами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другие школьники изготавливали двадцать лет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Нечаянно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Нарочно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посмотрите на нее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Молчит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Ей стыдно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Она просто… Просто странненькая немножко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Ей стыдно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мне тоже очень за нее стыдно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Она исправится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с вами еще отдельно поговорим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Валерий Петрович…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добавлю… Сегодня Союз Советских Социалистических республик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мы живем в другой Стране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Содружестве независимых государств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СНГ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СНГ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 другой стране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5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сцену выходит 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Меня на самом деле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сама себя придумала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если я сама себя придумала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чем больше будет меня придуманной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меньше меня будет 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странненькой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Некрасивой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не одна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есть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собака Пират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настоящая кавказская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есть весь мир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ненастоящая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мой голове я могу подойти к Толику и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красивый сегодня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Юлечка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тоже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Мне всегда нравились твои пальцы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Пальцы музыканта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Такие тонкие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такими розовыми ноготками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Можно я их потрогаю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берет руку Толика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улыбается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закрывает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проводит пальцами у себя по лицу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Тебе нравится Ритусик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она же всем нравится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ей не нужен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стихи мои не нужны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она не говорит что у меня красивые пальцы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мне нужны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стихи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пальцы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ты клевая девчонка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не сердись на девок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на физ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ре над твоим лифчиком ржали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и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старый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трусы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фигня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сиськи потом вырастут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Тараскина ржала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у нее через пять лет сиськи будут как уши спаниеля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лифчик потом купишь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Зато у тебя папа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у меня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Какой бы ни 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твой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Ты клевая реально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Хочешь поехали на мотоцикле кататься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знаю такую дорогу крутую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от заставы налево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 красиво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скорость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ветер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звезды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скажем спасибо Юленьке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защитила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 класс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нашу школу на общегородском конкурсе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прости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над тобой подшучивали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надо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тебя странненькой тебя называл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твоя сила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благодаря этой своей непохожести ты сегодня стала лучшей и всем нам все доказала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Дочка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тебя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Прости что так редко тебе это говорю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вообще никогда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тебя не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просто потому что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все стараюсь делать только для тебя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Юленька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моя малышка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моя красавица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моя самая лучшая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самая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вас всех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Весь мир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Всех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Всех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хочу любить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чтобы было счастье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Радость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Свет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радостная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хочу смеяться и танцевать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вас всех люблю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6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сидит на парте перед Учителем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 Настоящая подслушивает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Валерий Петрович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эээ…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Виктор Григорьевич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уж ради Бога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это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поймите сами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время такое…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талантливый педагог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тратите свое время на других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чужих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они у вас становятся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звездами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вы их зажигаете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дочку свою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родную дочку вы забросили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Одна она у вас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сама по себе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Виктор Григорьевич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поймите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Нет у меня сил на нее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на трех работах плюс на рынке плюс на оптовый мотаюсь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сократили</w:t>
      </w:r>
      <w:r>
        <w:rPr>
          <w:rFonts w:ascii="Times New Roman"/>
          <w:sz w:val="24"/>
          <w:szCs w:val="24"/>
          <w:rtl w:val="0"/>
          <w:lang w:val="ru-RU"/>
        </w:rPr>
        <w:t xml:space="preserve">...  </w:t>
      </w:r>
      <w:r>
        <w:rPr>
          <w:rFonts w:hAnsi="Times New Roman" w:hint="default"/>
          <w:sz w:val="24"/>
          <w:szCs w:val="24"/>
          <w:rtl w:val="0"/>
          <w:lang w:val="ru-RU"/>
        </w:rPr>
        <w:t>Дочке я собаку куплю скоро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 она и будет не совсем одна…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все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дочка у вас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Выходит к доске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ведь вижу по глазам что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она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молчит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она молчит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Двойку поставлю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она молчит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Глаза злые и молчит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с одноклассниками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Они же смеются над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Наша странненькая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не самые еще обидные клички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вам надо…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что 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Что 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это дома слышу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жены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Юли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работе от директора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заводе от Наиля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дочки в школе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рынке от Левы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ото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каждого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Валера сделай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Валера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Валера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отдохни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Валера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бери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знаю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мне в тот раз вовсе не хотелось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отдохни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 возьми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 была какая то грусть и злоба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папа умел крутиться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Ритусика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Таньки Тараскиной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Артура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бы нормально одевалась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было бы новое платье и сапожки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сумка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пакет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никто бы не назвал меня странненькой…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всем сейчас тяжело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сам скажу как педагогу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Юли у меня общая успеваемость в классе хромает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с ней индивидуально заниматься тоже не могу…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Виктор Григорьевич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 я это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уж войдите тоже в наше положение</w:t>
      </w:r>
      <w:r>
        <w:rPr>
          <w:rFonts w:ascii="Times New Roman"/>
          <w:sz w:val="24"/>
          <w:szCs w:val="24"/>
          <w:rtl w:val="0"/>
          <w:lang w:val="ru-RU"/>
        </w:rPr>
        <w:t>... (</w:t>
      </w:r>
      <w:r>
        <w:rPr>
          <w:rFonts w:hAnsi="Times New Roman" w:hint="default"/>
          <w:sz w:val="24"/>
          <w:szCs w:val="24"/>
          <w:rtl w:val="0"/>
          <w:lang w:val="ru-RU"/>
        </w:rPr>
        <w:t>передает учителю под столом пакет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надо…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я ж все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 вот тут стоял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стоял сам по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Виктор Григорьевич…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уходит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 вынимает из пакета пачку длинных макарон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начинает хохотать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вынимает из вазы букет цветов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выбрасывает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вместо них ставит макароны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6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предатель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могу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у них же так же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предателей… К ним приходил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спускался в яму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затыкал нос от вони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светил факелом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выбирал самого трусливого… Самого слабого… И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ты же не можешь уже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помогу… Ты же уже на пределе сил человеческих… тяжел твой крест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его возьму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предай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брось их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Дочку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жену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Они же тебя уже бросили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предали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иди со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счастью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же заслужил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он правда заслужил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устал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бросал и шел… И Господь плакал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так же предал его любимый ученик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говорил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делай скорее… Но 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нет… Помоги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Господи…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становится на колени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крестится и пьет спирт из фанфурика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7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уродинка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Тощая уродинка в очках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Толстых как у черепахи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на дорогие очки у нас нет денег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 и даже не на дорогие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обычные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хорошие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с помойки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 одежду хорошую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тети Женину тоже нет у нас денег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всех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у нас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так получилось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Мама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бы она вышла замуж не за папу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дядю Игоря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мы бы сейчас на мерсе ездили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Шестисотом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дядя Игорь поднялся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папа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папа не опустился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просто он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обычный учитель литературы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он любит свою работу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Мама часто кричит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пусть бы лучше бы ее любил 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приносил в дом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макароны в мешках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это он подрабатывает на заводе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грузчиком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им тоже не деньгами платят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макаронами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не кричит на маму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 него становятся такие грустные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губы он сжимает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становятся тонкие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тонкие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Однажды он даже так закусил губу что пошла кровь прямо на его рубашку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мама стала еще громче кричать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кровь не отстирывается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делаешь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тогда ушла во двор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Было уже поздно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пацаны с девчонками сидели в беседке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села на пустые качели и качалась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ним я боялась подходить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там был 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Тараскина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они меня всегда обижают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во дворе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школе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они ржали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прикалывались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курили и не заметили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школьном смотре Толик будет читать свои стихи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красивый и не такой как все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я мечтаю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тоже смогу выступать на смотре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Танцевать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петь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играть на пианино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 меня обратили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Хоть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Хоть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я мечтаю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Толя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мой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мой и больше ничей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мне кажется что это 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или хоть кто нибудь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никому не нужная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самой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Тощий дурацкий безобразный ноль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7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читает стихотворение с листочка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Папа сидит на полу по турецки и слушает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Школа светлая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большая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Ярким солнцем залитая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растут все дети там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по дням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 часам…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мы хотим учиться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пятерки получать…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Значит надо нам трудиться… И… на вопросы отвечать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допишу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Зачем это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 нас день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наш класс представляем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гороно придут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Надо постараться и придумать что то новое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то другие учителя же как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берут все то 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десять лет подряд делают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то 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сами устали и дети устали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вот думаю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самому попробовать придумать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 на фоне его тирады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перекрикивая его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уже потерял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потерял маму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потерял меня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потерял себя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для тебя важнее какие то дурацкие стишки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у меня завтра первая настоящая дискотека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Завтра я может быть поцелую Толика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Ты меня не понимаешь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чужой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Услышь меня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одна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Совсем одна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8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 выступает со сцены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Осталась совсем одна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многих мирах и веках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Плачет она у окна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Бритву сжимая в руках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Счастье утратило роль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Судьбы смертоносной вина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Осталась тоскливая боль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Осталась совсем одна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Сердце давно на замке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Жалкая дырка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луна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Бритва трясется в руке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Осталась совсем одна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упрек всем мирам и векам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Плачет тихонько она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Струится кровь по рукам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Осталась совсем одна</w:t>
      </w:r>
    </w:p>
    <w:p>
      <w:pPr>
        <w:pStyle w:val="Normal"/>
        <w:widowControl w:val="0"/>
        <w:jc w:val="both"/>
        <w:rPr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кланяется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отходит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нему подходит Юля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 равнодушно смотрит на Юлю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такие классные стихи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Как у тебя получается такое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когда слышу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такое ощущение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мое сердце пошел дождь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не из воды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из огненных звезд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они меня прожигают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становится так больно и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Прости 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Как ты такое сочиняешь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странненькая 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отходит и смотрит на Толю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Толя остается один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все не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...  </w:t>
      </w:r>
      <w:r>
        <w:rPr>
          <w:rFonts w:hAnsi="Times New Roman" w:hint="default"/>
          <w:sz w:val="24"/>
          <w:szCs w:val="24"/>
          <w:rtl w:val="0"/>
          <w:lang w:val="ru-RU"/>
        </w:rPr>
        <w:t>Никто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один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никому не нужен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Мне никто еще не клал руки на плечи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целовал по настоящему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чтобы плакать от счастья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же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где то совсем рядом и я иногда слышу твое дыхание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Как тебя зовут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Света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Ульяна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Ирина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Ты же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тебя не может не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тебе нужен 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такой яркий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такой талантливый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стихами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танцами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Или я навсегда останусь один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все они выберешь Артура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 как же 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услышь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Вот же он 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раскрытый перед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раздвинул ребра как сучка ляжки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вот он я твой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последнего волоска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последней строчки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Олеся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Может Олеся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люблю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приди ко мне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не могу больше быть один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Спаси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тебе все отдам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убивай меня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тебя нет…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9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Учитель стоит перед Постом номер </w:t>
      </w:r>
      <w:r>
        <w:rPr>
          <w:rFonts w:ascii="Times New Roman"/>
          <w:sz w:val="24"/>
          <w:szCs w:val="24"/>
          <w:rtl w:val="0"/>
          <w:lang w:val="ru-RU"/>
        </w:rPr>
        <w:t>1.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Послушайте меня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джей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Давай подвигай попой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мило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Без перерыва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Мы познакомились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 взгляде на нее поднималась душа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>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Выходит вперед и начинает танцевать диско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Учитель делает вид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видит 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, 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/>
          <w:sz w:val="24"/>
          <w:szCs w:val="24"/>
          <w:rtl w:val="0"/>
          <w:lang w:val="ru-RU"/>
        </w:rPr>
        <w:t xml:space="preserve">1941 </w:t>
      </w:r>
      <w:r>
        <w:rPr>
          <w:rFonts w:hAnsi="Times New Roman" w:hint="default"/>
          <w:sz w:val="24"/>
          <w:szCs w:val="24"/>
          <w:rtl w:val="0"/>
          <w:lang w:val="ru-RU"/>
        </w:rPr>
        <w:t>года десятки наших школьников сразу после выпускного бала отправились на фронт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Среди них был Вася Щекин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честь которого и названа наша школа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Была названа наша школа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Вася Щекин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Герой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 теперь наша школа становится гимназией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пост номер Один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возле которого пионеры дежурили с </w:t>
      </w:r>
      <w:r>
        <w:rPr>
          <w:rFonts w:ascii="Times New Roman"/>
          <w:sz w:val="24"/>
          <w:szCs w:val="24"/>
          <w:rtl w:val="0"/>
          <w:lang w:val="ru-RU"/>
        </w:rPr>
        <w:t>42-</w:t>
      </w:r>
      <w:r>
        <w:rPr>
          <w:rFonts w:hAnsi="Times New Roman" w:hint="default"/>
          <w:sz w:val="24"/>
          <w:szCs w:val="24"/>
          <w:rtl w:val="0"/>
          <w:lang w:val="ru-RU"/>
        </w:rPr>
        <w:t>го года переезжает в Школьный Музей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перенесем…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 выходит на передний план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мило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Артур делает резкий удар ногой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маваши гери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 разрывает портрет Васи Щекина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10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Дискотека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Светомузыка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Играет песня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>гр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Мальчишник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продолжая песню Артура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Парни и девушки танцуют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Юля настоящая танцует в уголке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ней длинное платье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тематика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Мы с пацанами играли в свару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там Милован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Зык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второй Зык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подтянули Рамону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этого лоха жирного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Спорттовар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Типа играем на интерес пара на пару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 Милован с пантом дело за Рамону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 он его карты светит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прикинь его натянули на три штукаря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Тот типа я 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прикалываемся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какой прикол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Давай или пису соси или лаве давай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 счетчик пойдет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Тут Джан откинулся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лаве нужны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типа сам с тебя спросит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Рамона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родаков кольца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рыжье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скоммуниздил и нам принес типа только долг снимите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 пису ему сосать все равно пришлось ха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ха у Джана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Ха смотри Жернакова пляшет как коряга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Тырим пырим танцы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Балерина типа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сиськи и то больше хахаха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Пригласи ее на медляк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Поприкалываться чисто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Она наверно кончит сразу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11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 выходит на передний план и танцует ярко и дерзко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не хочу быть самой лучшей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просто не хочу быть самой худшей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хочу чтобы на меня смотрели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меня увидели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не ноль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пусть я хотя бы единица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не пустое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яркая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такая как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и что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Смотрите на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Какая 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Как я могу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звезда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огонь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серые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как все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я вас еще смогу осветить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не рыжая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золотая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много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много ласки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много заботы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ее дам каждому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у меня попросить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Мне не жалко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Хватит каждому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ничего не боюсь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могу все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Начинается медленный танец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 Настоящая одна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ней никто не танцует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мамино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Лучшее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Оно очень дорогое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его почти никогда не надевает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нем она познакомилась с папой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них все было еще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 оно почти волшебное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была против дискотеки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папа на нее крикнул и мама почему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согласилась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дала мне это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пусть хоть у тебя 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заплакала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Зачем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желаешь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Смотрите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правда очень красивое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особенное в темноте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в нем красивая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же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мама сделал мне лучшую прическу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меня правда красивые волосы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я в нем очень смелая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могу делать самые храбрые поступки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подходит к Артуру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же белый танец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Девушки приглашают парней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потанцуй со мной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 танцует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начинает щупать ее зад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Давай просто потанцуем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если хочешь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Лучше потом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 вдруг расстегивает ей платье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резко срывает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Юля остается в старомодном бюстгальтере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трусах и старых заштопанных колготках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Музыка медленного танца превращается в сатанинский вальс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Белый танец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раскручивает Юлю и отпустив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швыряет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 закрывается остатками платья и съежившись сидит в темном закутке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11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Звучит та же музыка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на дискотеке в своей школе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сделай музыку потише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Ну громко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слышно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Музыка становится тише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хоть нормально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Смотри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Блинкова и Макартычев творят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Ирина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ну ка хватит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Ирина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Танцуйте нормально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ГОЛОС ДИДЖЕЯ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теперь наш сюрприз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маленький подарок от одиннадцатого А класса для нашего бывшего классного руководителя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Валерия Петровича 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осень… 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скоро обязательно настанет весна и 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за ней придет лето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Июль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Юрая Хип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Июльское утро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Джулай морнинг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Играет композиция  Юрая Хип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Июльское утро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Джулай морнинг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упирается лбом в стену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 это время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12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Юле подсаживается Толик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 чего ты тут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Сидишь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танцуют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Хочу и сижу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ты чего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Все ж танцуют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я не люблю танцевать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умею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музыку я такую не слушаю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рок люблю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тут фигня какая 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тоже рок люблю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Хардкор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Трэш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метал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Слеер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Каркасс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Напалм дес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это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Папа включает иногда пластинки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там Битлс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Ролинг Стоунс…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Олдскул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Ну я это тоже ценю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ж корни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там еще Блэк Сабат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Дип Перпл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Юрая Хип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любимая папина…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у тебя батёк прокачанный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мои вот родаки только это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Кобзон да Лещенко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тебе повезло…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да…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Чего ну да то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тебя папа зарабатывает хорошо зато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в Чехию летал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Мальвин у тебя три целых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дура ты вобще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Ритусика мама директор хлебокомбината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Ворует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откачивает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денег до фига да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На девятке ездит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Ритусика Мальвин вобще пять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юбка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комбинезон и джинсы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трессов трое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лиловые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леопардовые и черные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сапоги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Ничо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папы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ты ей предложи променять все это говно на папу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так она все отдаст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Чего ты счастья не ценишь своего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ценю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это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ценю…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танцуешь ты круто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Лучше Ритусика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ж занимаешься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Заре</w:t>
      </w:r>
      <w:r>
        <w:rPr>
          <w:rFonts w:ascii="Times New Roman"/>
          <w:sz w:val="24"/>
          <w:szCs w:val="24"/>
          <w:rtl w:val="0"/>
          <w:lang w:val="ru-RU"/>
        </w:rPr>
        <w:t xml:space="preserve">"? </w:t>
      </w:r>
      <w:r>
        <w:rPr>
          <w:rFonts w:hAnsi="Times New Roman" w:hint="default"/>
          <w:sz w:val="24"/>
          <w:szCs w:val="24"/>
          <w:rtl w:val="0"/>
          <w:lang w:val="ru-RU"/>
        </w:rPr>
        <w:t>У Яничкина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эстрадном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я тебя там 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на актерском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Ты актер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Стихи у тебя классные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нужны никому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 стихи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хочет что то сказать но не говорит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вот сейчас медляк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ходил по залу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 давай потанцуем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Никто ведь не танцевал…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Ритусик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с Артуром…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Берет его за руку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тебя пальцы красивые…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поднимает его руку прижимает к лицу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ЗАТЕМНЕНИЕ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13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Крик Юли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Аааааа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Выбегает полуодетый папа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что ты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Мне ж на рынок к пяти завтра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время три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еле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еле выходит и держится за живот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что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 вечера ж ничего не болело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Где болит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рука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нога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Упала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Ааа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Живот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Съела 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ела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Тошнит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беременна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наверное внематочное развитие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Кровь течет… 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бросай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умру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бросай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ж не нужна никому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умру сейчас…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14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везет Юлю на санках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Шум ветра и метели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дискотеки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Толиком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 туалете учительском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там закрыть забыли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нас не было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почти… так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целовались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 пьяный был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мне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его ну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его это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меня как то </w:t>
      </w:r>
      <w:r>
        <w:rPr>
          <w:rFonts w:ascii="Times New Roman"/>
          <w:sz w:val="24"/>
          <w:szCs w:val="24"/>
          <w:rtl w:val="0"/>
          <w:lang w:val="ru-RU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>ну я забеременела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умру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что ты молчишь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пап…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помолчи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просто говорить тяжело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 будет…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голова кружится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больно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скорая не приехала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Потому что праздники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них одна машина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бензина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помолчи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помнишь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 детстве болела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ты меня тоже на в больницу нес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на руках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плакала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чтобы не плакать и чтобы больно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надо петь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можно спою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Может мне не так больно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Юраю Хип твоего любимого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Джулай морнинг… Или Ролингов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Или Смоук он зе уотер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кашляет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сцену выходит Дед Мороз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Доброе утро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уже ведь утро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утро первого января нового года</w:t>
      </w:r>
      <w:r>
        <w:rPr>
          <w:rFonts w:ascii="Times New Roman"/>
          <w:sz w:val="24"/>
          <w:szCs w:val="24"/>
          <w:rtl w:val="0"/>
          <w:lang w:val="ru-RU"/>
        </w:rPr>
        <w:t xml:space="preserve">!  </w:t>
      </w:r>
      <w:r>
        <w:rPr>
          <w:rFonts w:hAnsi="Times New Roman" w:hint="default"/>
          <w:sz w:val="24"/>
          <w:szCs w:val="24"/>
          <w:rtl w:val="0"/>
          <w:lang w:val="ru-RU"/>
        </w:rPr>
        <w:t>А вы не спите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Новый год встречаете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пусть ленивые ребята спят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 мы с вами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Новый год встречаем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И желания выполняем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подарки дарим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спою тебе песню Юрая Хип</w:t>
      </w:r>
      <w:r>
        <w:rPr>
          <w:rFonts w:ascii="Times New Roman"/>
          <w:sz w:val="24"/>
          <w:szCs w:val="24"/>
          <w:rtl w:val="0"/>
          <w:lang w:val="ru-RU"/>
        </w:rPr>
        <w:t xml:space="preserve">...  </w:t>
      </w:r>
      <w:r>
        <w:rPr>
          <w:rFonts w:hAnsi="Times New Roman" w:hint="default"/>
          <w:sz w:val="24"/>
          <w:szCs w:val="24"/>
          <w:rtl w:val="0"/>
          <w:lang w:val="ru-RU"/>
        </w:rPr>
        <w:t>А ты сделай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я не умерла…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начинает петь и падает с санок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Дед Мороз снимает бороду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что ж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внучка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это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куда ее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шестую…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шестой сейчас пьяные все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так так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Надо на Циолковского везти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там Сашка дежурный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оперирует здорово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Сотовый есть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Откуда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учитель простой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вынимает сотовый телефон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бережно нажимает клавиши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зовут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Валера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Жернаков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ее Юля…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 МОРОЗ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тридцатой школе что 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Племяшка моя у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нормальный ты</w:t>
      </w:r>
      <w:r>
        <w:rPr>
          <w:rFonts w:ascii="Times New Roman"/>
          <w:sz w:val="24"/>
          <w:szCs w:val="24"/>
          <w:rtl w:val="0"/>
          <w:lang w:val="ru-RU"/>
        </w:rPr>
        <w:t>. (</w:t>
      </w:r>
      <w:r>
        <w:rPr>
          <w:rFonts w:hAnsi="Times New Roman" w:hint="default"/>
          <w:sz w:val="24"/>
          <w:szCs w:val="24"/>
          <w:rtl w:val="0"/>
          <w:lang w:val="ru-RU"/>
        </w:rPr>
        <w:t>в телефон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 очень быстро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Сашуля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Гриша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тебе пациента везу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сложного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ЗАТЕМНЕНИЕ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15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и Врач в белом халате сидят на стульях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ВРАЧ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Первичная альгодисменорея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болезненные месячные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особенностей положения матки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Бывает у нерожавших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Какая беременность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Плева не нарушена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девочка у вас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гинекологу походит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курс пропьет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пройдет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Обезболивающие дали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заснула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Скоро опять танцевать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говорила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танцует…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какой там танцует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Способностей у нее нет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ходит к Яничкину заниматься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 Борьке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я с ним говорил потом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смеется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абсолютно никаких способностей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там постановки будут 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заднем фоне в качестве мебели будет стоять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и то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на улице…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ВРАЧ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На улице сейчас ужас что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вот радуюсь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моя дочка маленькая пока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 не дай Бог пошла бы в путаны…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извините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праздник вам подкинули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ВРАЧ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это работа наша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Работа… Это верно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 снег и в ветер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жару и в слякоть… Без секунды отдыха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Работаем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нас этак вот на саночках не повезут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зачем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Где она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Хотя бы секунду передохнуть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передохнуть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ВРАЧ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могу говорить…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дает Врачу пакет и уходит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Врач вынимает из пакета пачку макарон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гладит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прижимает ко лбу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целует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ВРАЧ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Макароны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сорт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еда…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звонит по телефону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ВРАЧ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Валечка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Валечка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Ставь кипяток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Валечка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Сегодня праздник у нас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Новый 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макароны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тушенка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шампусик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Новый год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 новым годом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 новым счастьем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16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и Юля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День рождения Юли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раз придумывал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все расскажу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опять ничего не 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моя дочь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всегда ей будешь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 не думай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о чем больше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в 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Эээ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останусь твоим папой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буду жить не с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не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буду приходить к 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жить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ночевать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буду не с вами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Деньги я буду давать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тебе и маме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собаку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собаку конечно подарю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Пирата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же хотела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ты не одна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Собака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Пойми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должна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я так тоже больше не могу…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случится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Знала что папа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я не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скажет и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не скажет мне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тебя заберу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он решил так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мы с мамой виноваты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я 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у меня не было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теперь не будет вообще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Совсем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приходить по выходным и я буду готовить ему самую лучшую яичницу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включать Юраю Хип когда он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прогонять маму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она не ругалась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просто смотреть как он ест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он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заходить в его комнату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 его бывшую комнату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теперь будет можно туда заходить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открывать ящики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его конспекты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боксерские перчатки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письма мамы которые она писала когда он в армии служил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дембельский альбом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фотки старые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письма от учениц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мой папа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мой бывший папа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 не мое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17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и Ритусик сидят на стуле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Тиму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собаку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Тиму… Это Тима оказалась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мальчик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девочка… Я ее переименовала в Тимку… мама отдала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 в собачий приют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пьяная опять была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сильно 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Сильнее чем 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папа просто деньги дает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в приюте же деньги не платят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я не думаю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думаю…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тебя папа хороший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у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папа хороший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приходи к нам в гости почаще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На дачу заходи с мамкой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папа твой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мой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дачу нашу любит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нас дача большая от дедушки осталась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Баня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баню любит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 там наладил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париться 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добрый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Работящий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Музыку правда дурацкую слушает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там…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передразнивая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Роллинги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не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маму мою любит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же папа в Афгане погиб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летчик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папы не было никогда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его душманы убили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сейчас он пришел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этого всю жизнь ждала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его никому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Никому не отдам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18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Занятия в школе эстрадных танцев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Танцуют пары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Учитель в образе Учителя Танцев ведет счет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три четыре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четыре…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Меня придуманной становится все больше и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настоящий мир очень плохой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ничего у меня там не 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я пробую начать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не выходит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мне все больше и больше нравится мечтать и представлять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даже не знаю кем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и неважно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хоть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нужен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кого слышат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на все ради этого готова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Готова слушать сама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Готова принимать всю вашу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нужной…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 отходит на задний план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 Настоящая танцует с каждым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меняя пары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Сперва с папой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Юлька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плохо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Плохо правда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 тобой вижусь суббота и воскресенье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надо же с Ритусиком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Ирой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с новой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не 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 тетей Ирой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Юлька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один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 лучше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стало тяжелей ровно в два раза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ну с другой стороны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какая разница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Я же так же приходил с рынка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спала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сейчас мне к работе ближе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нас предал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одна совсем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не обижаюсь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я один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Тебе ужасно тяжело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ты то не один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Хотя ты меня предал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подходит к Артуру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плохо у меня все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Жернакова…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Расскажи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расскажи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 будет…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будет уже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Ни хорошего ни плохого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Колюсь 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Сел плотно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Ханка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винт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Сел плотно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слезу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Мотоцикл продал барыгам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Лаве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то еще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Милован пах распечатал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Пах открыл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гроб открыл…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Бедный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бедный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клиники же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Можно же вылечиться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деньги найти 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папа на рынке подрабатывает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может быть помощник понадобится…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танцует с Толиком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можешь мне помочь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Можешь со мной потанцевать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чтобы Ритусик поревновала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Ритусик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злая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ж ей все сердце открыл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все для нее сделаю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стихи самые лучшие ей написал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еще напишу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она то подпустит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Подпустит немного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я поверил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опять оттолкнет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Ну зачем так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я же живой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Ну я же мучаюсь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этого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Вот вчера опять вены резал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смотри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Бедный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бедный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поговорю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Толик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Скажу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надо так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грусти…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танцует с Ритусиком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уроды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Всех ненавижу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Всем одно надо от меня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Вот надо же не повезло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красивая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каждый только и хочет мне между ног залезть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вот лучше быть как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странненькой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проблем вообще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на тебя не пялится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улицах в машину не затаскивают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Бедная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бедная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не все же уроды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хорошие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ты их не видела пока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Все еще будет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все впереди Ритусик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плачь…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танцует с Учителем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Борис Иванович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что вы расстроились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 что концерт отменили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концерт отменили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нас отменили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Закрывают нашу студию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как же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же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так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в ногу со временем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приносит дохода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знаю я что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ж сам ничего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ж все мое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Нет ничего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осталось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Везде вокруг сплошное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Борис Иванович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Миленький Борис Иванович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давайте я помогу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я стану единицей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не будет ноля…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Как же ты мне поможешь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Ты же сама ноль…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смогу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правда смогу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Заказчик просил девчонок к себе в модельное агентство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отказал ему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 могу я 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имею права…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пойду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я пойду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какая из тебя модель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Им же знаешь какие модели нужны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18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сидет по турецки и пишет стихи на листочке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моя кровь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тебя создал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всю до последней капли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Всю тебя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ты меня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Ты мой маленький 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катал тебя на санках с горы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учил тебя драться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тебя обижают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Хотя сам никогда не умел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мечтал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расскажу тебе как жить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уже никогда не расскажу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Нечего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умею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ушел туда где мне говорили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меня любят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ведь я люблю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Только тебя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жил только ради тебя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Всегда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теперь меня у тебя нет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Подходит 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несет чай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печенья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варенье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Ставит Папе на колени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коньяк принесла пока мама не 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очень тебя люблю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Обнимает его и целует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Папа начинает рыдать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пьет коньяк из бутылки залпом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самый лучший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Мой папа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19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сцену выходит Юля Придуманная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в сумасшедшем модельном костюме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странном но красивом сценическом образе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идет по подиуму болезненной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уверенной походкой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было время моего триумфа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Время когда я придуманная вдруг стала настоящей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вдруг стала не нолем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первой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Мистер Радевич долго со мной разговаривал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долго смотрел и вдруг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я могу стать лицом французского бренда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сказал что моя странность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искал возможно всю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помню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со стилистом сидела в гримерке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начала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слезы текли по гриму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оставляя дорожки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мистер Радевич кричал на стилиста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вот оно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Вот оно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Слезы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никто и никогда так не делал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Русские слезы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Чистота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невинность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Странность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помню свою первую фотосессию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помню как уже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смотрели мои первые снимки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фотограф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Жак Кристоф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сказал что теперь ему не стыдно умирать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я даже тогда не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всем докажу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доказала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уже доказала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просто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не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придуманная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которой вдруг разрешили хоть ненадолго стать настоящей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я принесла в школу журнал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на обложке была 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Придуманная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золотом гриме с дорожками от слез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 под ним была я настоящая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Пусть ненадолго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 все этого стоило…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сцену выходит Учитель в образе Креативного директора Радевича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зеркальце он делает кредитной карточкой дорожку кокаина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втирает его в десну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Джулия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яркий интересный модель 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иметь то что не все иметь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Твой индивидуалити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твой имидж стрэйндж модел 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не похожа на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есть окей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есть и ошибка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Понимаешь меня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Но такой имидж не есть долгий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понимаешь меня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Твой гонорар идет на оплату моих расход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понимаешь меня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Твой имидж закрыт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нет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Юджин то есть как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 есть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Джулиа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есть модель которую я открывал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мне есть жалко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хотя для меня и великая честь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я тебя закрываю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Меня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будет больше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УЧИТЕЛЬ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Будешь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Джулия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хэппи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надо быть модель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Модель быть тяжело и не хэппи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Ты меня сделал хэппи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Юджин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Все это время я была очень хэппи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Самая хэппи на свете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меня слышал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Меня такую какую какая я есть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была лучшей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спасибо тебе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тебе я отдам все что у меня есть…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нюхает с зеркальца кокаин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обнимает Учителя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целуются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19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Дочка… Доченька… А где я был когда тебе было 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Где я 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плакала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тебе было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никого не было вокруг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дочка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ты одна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вокруг ночь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зло и пустота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не пришел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защитил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деревне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 тебя бросалась собака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пряталась за меня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не закрыл тебя собой и не взял твою боль и твой ужас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смел быть где то не рядом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где то далеко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отдыхать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пить… услышишь ли ты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прошу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умоляю тебя о прощении… но я хотел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не сделал… другие не хотят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а делают… а я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выросла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теперь должна все делать сама… говорил вместо того чтобы принять своим сердцем тот удар что летел в тебя… Не обнял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ты лучшая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моя золотая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мой рыжик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моя доченька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моя любимая доченька…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Простишь ли ты меня… простишь ли ты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20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идет пошатываясь в разодранном сценическом образе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Тогда мне 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быть сломанной и выброшенной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достойная награда за то чтобы побыть услышанной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побыть чей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одной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хотя бы чуть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чуть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и пусть куклу сломали и уже никогда не починят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 зато ее наряжали в красивую одежду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говорили что она интересная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Необычная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Трогали и смотрели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на какой то миг кукле показалось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не кукла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девочка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просто такая как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даже чуточку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снова стала куклой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Сломанной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нужной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потерянной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одинокой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Испорченной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выпортрошенной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Юле подходит Артур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упоротый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ты же это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вобщем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звезда теперь как бы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звезда типа совсем зазвездилась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про нас простых пацанов позабыла типа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Сюда иди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Сюда иди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Че там деньги есть чтоль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вытряхивает из ее сумочки всякий хлам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расшвыривает его по полу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за говно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Где лаве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Ты ж звезда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Где твои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Тебе чем там платили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меня ничего нет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я сейчас найду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Проститутка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сама дашь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Вы же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привыкли новым русским давать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от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босоты простой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рожи воротите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вынимает нож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АРТУР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Сюда иди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шлюха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то распишу твой товар на британский флаг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торговать будет нечем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прижимает нож к ее лицу и уволакивает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21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Тогда мне 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все это происходит не со мной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 я снова пришла себе на помощь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Представила что просто ничего не было по настоящему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было все со мной придуманной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же придуманная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 жизни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было кроме вечной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пустой невыносимой пустоты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Папы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Мама почти не приходит домой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пытается наладить личную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Собаки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Никого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только пустота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зовет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убаюкивает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полюбила ночь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ночью можно спать и не о чем не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встретиться с пустотой один на один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Мне не хотелось ни с кем говорить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и не с кем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не зачем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не о чем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пустота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меня все больше и больше засасывала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21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 выходит на авансцену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 банном халате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лыжной шапке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пивом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руке несет пустой черный мешок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Садится на мешок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пьет пиво…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почему я должен страдать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Страдать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терзаться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хоть кто то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меня терзались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пальцы отморозил на рынке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сказали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уволят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Денег будет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микроинсульт 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сказали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Ну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пить надо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я чуть живой домой приползал за полночь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Надо картошки купить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нас закончилась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ковер выбить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дверь починить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Хоть кто то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устал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Голова не болит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Есть хочешь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Не тошнило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Хоть кто то спросил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Вот и я не буду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хочу отдохнуть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Я заслужил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ГОЛОС УЧИТЕЛЯ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Добрый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Сеньорита 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 то мы вас поймали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Вы так долго трубку не брали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Это Милан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торговый Дом Карло Пачолли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вами говорит Пачолли младший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Мы предлагаем вам годовой контракт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хотим видеть вас лицом нашего торгового дома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Сеньорита 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Диабло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Сеньорита Жернакова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нас слишите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Вы нам нужны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Отвечайте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Ваш гонорар будет выше европейской звезды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мы примем любой виш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лист и райдер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Порко Мадонна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Сеньорита Жернакова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22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 и Юля везут санки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которых лежит черный пластиковый мешок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меня в субботу самолет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Мне же аванс дали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думала Мальвины себе купить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мне сказали там все купят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Полный пансион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решила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Поехала на Горбушку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Купила вот пластинки папе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У него уже те запилились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Роллингов новую пластинку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Хотела деку купить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чтобы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си ди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>слушать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потом решила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папа против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Ему же только пластинки нравятся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говорит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 них тепло настоящей музыки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Вино красное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любит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Ему полезно для сосудов</w:t>
      </w:r>
      <w:r>
        <w:rPr>
          <w:rFonts w:ascii="Times New Roman"/>
          <w:sz w:val="24"/>
          <w:szCs w:val="24"/>
          <w:rtl w:val="0"/>
          <w:lang w:val="ru-RU"/>
        </w:rPr>
        <w:t xml:space="preserve">...  </w:t>
      </w:r>
      <w:r>
        <w:rPr>
          <w:rFonts w:hAnsi="Times New Roman" w:hint="default"/>
          <w:sz w:val="24"/>
          <w:szCs w:val="24"/>
          <w:rtl w:val="0"/>
          <w:lang w:val="ru-RU"/>
        </w:rPr>
        <w:t>Потом портфель купила новый кожаный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давно о нем мечтал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дорогущий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я вот купила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он будет на работу ходить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директор</w:t>
      </w:r>
      <w:r>
        <w:rPr>
          <w:rFonts w:ascii="Times New Roman"/>
          <w:sz w:val="24"/>
          <w:szCs w:val="24"/>
          <w:rtl w:val="0"/>
          <w:lang w:val="ru-RU"/>
        </w:rPr>
        <w:t>!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РИТУСИК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я только на третий день на дачу приехала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мама же в Турции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Мобильного у него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и не волновалась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думала он отдыхает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 дачу любил очень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баню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ему нельзя было в бане так много находиться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Он говорил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это сосуды укрепляет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Вот представляешь в бане натопленной три дня пролежал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даже не поняла сначала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Юля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Юлька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Она обнимает Юлю и плачет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Юля отходит в сторону и гладит пластиковый мешок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как будто рядом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Мне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Тепло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папа… Любимый мой папочка… Самый лучший… самый заботливый… Самый нежный…  Ты у меня есть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23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ПРИДУМАННАЯ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тогда я ушла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Ушла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меня никогда и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же придуманная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никогда меня больше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ничего не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Будет только маленькая сломанная кукла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уже никто никогда не починит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много всего свалилось на одну маленькую девочку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Жалеть меня не надо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ненавижу когда меня жалеют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сама совсем справлялась и справлюсь</w:t>
      </w:r>
      <w:r>
        <w:rPr>
          <w:rFonts w:ascii="Times New Roman"/>
          <w:sz w:val="24"/>
          <w:szCs w:val="24"/>
          <w:rtl w:val="0"/>
          <w:lang w:val="ru-RU"/>
        </w:rPr>
        <w:t xml:space="preserve">...  </w:t>
      </w:r>
      <w:r>
        <w:rPr>
          <w:rFonts w:hAnsi="Times New Roman" w:hint="default"/>
          <w:sz w:val="24"/>
          <w:szCs w:val="24"/>
          <w:rtl w:val="0"/>
          <w:lang w:val="ru-RU"/>
        </w:rPr>
        <w:t>Кончилось детство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все оказалось незачем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Но может потом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будет хоть немного получше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верю в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Не может быть не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имеет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я готова рискнуть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попробовать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Дать миру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лишь бы все было хорошо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СЦЕНА </w:t>
      </w:r>
      <w:r>
        <w:rPr>
          <w:rFonts w:ascii="Times New Roman"/>
          <w:sz w:val="24"/>
          <w:szCs w:val="24"/>
          <w:rtl w:val="0"/>
          <w:lang w:val="ru-RU"/>
        </w:rPr>
        <w:t>23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сцену выходит 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мы не видим его лица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ПАПА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дочка… Что ты… Вот вся плачешь опять… ну давай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успокаивайся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то как рёвушка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коровушка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же знаешь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всегда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всегда был с тобой… Ну как то вышло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разлетелись немного… Но я же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не надо меня везде искать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знай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обязательно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обязательно тебе помогу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увидишь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/>
          <w:sz w:val="24"/>
          <w:szCs w:val="24"/>
          <w:rtl w:val="0"/>
          <w:lang w:val="ru-RU"/>
        </w:rPr>
        <w:t>24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ЮЛЯ НАСТОЯЩАЯ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так все было двадцать лет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Мое счастливое радостное детство девяностых и нулевых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шучу насчет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детство и правда было счастливое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было еще тяжелей и сложней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одиночества было куда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Были долгие бессонные ночи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могли сократить ни виски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фенозепам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секс с ненужными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а насчет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Было счастье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Целых три раза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родился сын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отец давал деньги на аборт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отказалась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врачи сказали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сын не выживет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выжил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врач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вас наверное очень любит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дарит вам такое чудо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бывает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раз на миллион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выживали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выжил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третий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/>
          <w:sz w:val="24"/>
          <w:szCs w:val="24"/>
          <w:rtl w:val="0"/>
          <w:lang w:val="ru-RU"/>
        </w:rPr>
        <w:t>...</w:t>
      </w:r>
    </w:p>
    <w:p>
      <w:pPr>
        <w:pStyle w:val="Normal"/>
        <w:widowControl w:val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КОНЕЦ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