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7B" w:rsidRDefault="00395CAD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Баженова Светлана</w:t>
      </w:r>
    </w:p>
    <w:p w:rsidR="0002787B" w:rsidRDefault="00395C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ДУШЕ ХОРОШИЙ ЧЕЛОВЕК</w:t>
      </w:r>
    </w:p>
    <w:p w:rsidR="0002787B" w:rsidRDefault="0002787B">
      <w:pPr>
        <w:jc w:val="center"/>
        <w:rPr>
          <w:rFonts w:ascii="Calibri" w:eastAsia="Calibri" w:hAnsi="Calibri" w:cs="Calibri"/>
        </w:rPr>
      </w:pP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Действующие лица: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АНДРЮША, 25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АЛЕНКА, его сестра, 20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АГАТОВНА, 50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ГОША, сын Венеры Агатовны, 18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ОКСАНА, 30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СОСЕДКА, ей около сорока лет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ДРУГИЕ ЛЮДИ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Список. Написан мелом на стене:</w:t>
      </w: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И АЛЕНКА. ПОЛНЫЙ ПЕРЕЧЕНЬ НАШИХ ЖЕЛАНИЙ.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Оформить документы на квартиру. Как-нибудь, при случае.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2. Получить права (Аленка).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Получить права (Андрюша).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Нужна машина, иномарка. Можно пока неболь</w:t>
      </w:r>
      <w:r>
        <w:rPr>
          <w:rFonts w:ascii="Calibri" w:eastAsia="Calibri" w:hAnsi="Calibri" w:cs="Calibri"/>
        </w:rPr>
        <w:t>шую, можно пока одну.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trike/>
        </w:rPr>
        <w:t>5. Спортивный велосипед (Аленка).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6. Айфон 5 (Андрюша).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Айпад.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Купить корм коту.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Отпуск в Вене, в том отеле, про который мы смотрели по телевизору.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10. Получить загранпаспорта.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Получить визы, или лучше мультивизы.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</w:t>
      </w:r>
      <w:r>
        <w:rPr>
          <w:rFonts w:ascii="Calibri" w:eastAsia="Calibri" w:hAnsi="Calibri" w:cs="Calibri"/>
        </w:rPr>
        <w:t>Записаться на йогу.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13. Победить в конкурсе рекламщиков (Андрюша).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14. Устроиться на хорошую работу (Андрюша).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15. Раскрутить свой какой-нибудь бизнес.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Позвонить маме - сказать, что у нас все хорошо.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Похудеть до 42 кг (Аленка).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</w:t>
      </w:r>
      <w:r>
        <w:rPr>
          <w:rFonts w:ascii="Calibri" w:eastAsia="Calibri" w:hAnsi="Calibri" w:cs="Calibri"/>
        </w:rPr>
        <w:t>Набрать мышечную массу до 65 кг (Андрюша).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Заплатить коммуналку.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Получить премию Пулицера.</w:t>
      </w:r>
    </w:p>
    <w:p w:rsidR="0002787B" w:rsidRDefault="00395CAD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21. Сделать коту маникюр.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Удачно выйти замуж за умного, богатого и талантливого человека. Можно даже за старого и некрасивого (Аленка).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Никогда не же</w:t>
      </w:r>
      <w:r>
        <w:rPr>
          <w:rFonts w:ascii="Calibri" w:eastAsia="Calibri" w:hAnsi="Calibri" w:cs="Calibri"/>
        </w:rPr>
        <w:t>ниться (Андрюша).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Вынести мусор. Неделю стоит воняет 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Приписка: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«Неделя уже, как  ты написала про неделю». - «Раз такой умный - пойди и вынеси».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Небольшая уютная комната,  точь-в-точь, как в фильме про американских подростков. Посреди комнаты ст</w:t>
      </w:r>
      <w:r>
        <w:rPr>
          <w:rFonts w:ascii="Calibri" w:eastAsia="Calibri" w:hAnsi="Calibri" w:cs="Calibri"/>
        </w:rPr>
        <w:t>оит диван цвета вырвиглаз. На стене висят фотографии в рамках, огромный постер, спортивный велосипед. Над компьютерным столом  козырьком нависает кровать. На подоконнике – цветы. Под потолком прикручены колонки – разных форм, размеров и цветов. Вещи повсюд</w:t>
      </w:r>
      <w:r>
        <w:rPr>
          <w:rFonts w:ascii="Calibri" w:eastAsia="Calibri" w:hAnsi="Calibri" w:cs="Calibri"/>
        </w:rPr>
        <w:t>у – кучей свалены в кресле, висят на шведской стенке, стопкой сложены на полу возле дивана, кое-что болтается на крючках, прибитых  прямо к двери комнаты. Есть стеллаж с дисками, книгами, коллекцией курительных трубок, несколькими деревянными тотемами, фут</w:t>
      </w:r>
      <w:r>
        <w:rPr>
          <w:rFonts w:ascii="Calibri" w:eastAsia="Calibri" w:hAnsi="Calibri" w:cs="Calibri"/>
        </w:rPr>
        <w:t>больным мячом, светящимся глобусом. Сам стеллаж обмотан дюралайтом. На полу – несколько маленьких ковриков. Одни – из искусственного меха и в виде шкур животных, другие – из цветных лоскутков и ручной работы.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Свободная часть стены выкрашена специальной кра</w:t>
      </w:r>
      <w:r>
        <w:rPr>
          <w:rFonts w:ascii="Calibri" w:eastAsia="Calibri" w:hAnsi="Calibri" w:cs="Calibri"/>
        </w:rPr>
        <w:t xml:space="preserve">ской. На ней мелом написан список с заголовком «Андрюша и Аленка. Полный перечень наших желаний».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диване, с ноутбуком на коленях, сидит Аленка. Рядом, с огромным слепым котом на руках – Андрюша. Аленка и Андрюша улыбаются в монитор.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Привет, мам</w:t>
      </w:r>
      <w:r>
        <w:rPr>
          <w:rFonts w:ascii="Calibri" w:eastAsia="Calibri" w:hAnsi="Calibri" w:cs="Calibri"/>
        </w:rPr>
        <w:t xml:space="preserve">, приве-е-ет! Как дела-а-а?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энергично машет рукой.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(коту). Эдип, помаши маме ручкой.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водит лапкой кота – вроде тот ею машет.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Приве-е-ет!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Мам, смотри, у нас твой цветок зацвел.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разворачивает монитор к окну – п</w:t>
      </w:r>
      <w:r>
        <w:rPr>
          <w:rFonts w:ascii="Calibri" w:eastAsia="Calibri" w:hAnsi="Calibri" w:cs="Calibri"/>
        </w:rPr>
        <w:t>оказывает компьютеру цветок на подоконнике.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Представляешь? Вчера распустился.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(ноутбуку). Ты с глазами в больницу ходила? Я в инете смотрел по симптомам – все не страшно, все лазером легко лечится. Мам, прикинь, я ж на конкурсе за свою рекламу  первое место взял. Во диплом – смотри. Фамилия наша звучит, короче!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Показывает ко</w:t>
      </w:r>
      <w:r>
        <w:rPr>
          <w:rFonts w:ascii="Calibri" w:eastAsia="Calibri" w:hAnsi="Calibri" w:cs="Calibri"/>
        </w:rPr>
        <w:t>мпьютеру диплом.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 деньгам у тебя что? Нормально? У нас с Аленкой сейчас напряжно, конечно… Да, мам, не страшно. Не страшно. Да фигня-вопрос. Да выкрутимся как-нить. До конца месяца перекантуемся, а там у меня уже первая зарплата. На работе? Норм</w:t>
      </w:r>
      <w:r>
        <w:rPr>
          <w:rFonts w:ascii="Calibri" w:eastAsia="Calibri" w:hAnsi="Calibri" w:cs="Calibri"/>
        </w:rPr>
        <w:t>ально все на работе. Очень даже хорошо.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ржет.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начальство его просто обожает!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(шепчет Аленке). Заткнись.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Венера Агатовна – такая добрая начальница у них. Страшно всегда заботится о своих кадрах.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(шепчет Аленке). Осад</w:t>
      </w:r>
      <w:r>
        <w:rPr>
          <w:rFonts w:ascii="Calibri" w:eastAsia="Calibri" w:hAnsi="Calibri" w:cs="Calibri"/>
        </w:rPr>
        <w:t>и, говорю. Тебя несет.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мам. Эт я так… Реально все классно у него на работе.  У него же теперь и диплом еще. Он очень крутой рекламщик, мам – я те говорю! Дак я и в курсе, что ты не сечешь в специфике этой профессии. Вот и верь мне поэтому на сл</w:t>
      </w:r>
      <w:r>
        <w:rPr>
          <w:rFonts w:ascii="Calibri" w:eastAsia="Calibri" w:hAnsi="Calibri" w:cs="Calibri"/>
        </w:rPr>
        <w:t>ово. Смеюсь? Не, я не смеюсь. Я над Эдипом угораю. Он щас, короче, такую морду сделал, будто человек. Он у нас вообще, как настоящий… То есть – он и так, конечно, настоящий (смеется). В смысле – как живой… Ой!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Короче говоря, имеется в виду, что у </w:t>
      </w:r>
      <w:r>
        <w:rPr>
          <w:rFonts w:ascii="Calibri" w:eastAsia="Calibri" w:hAnsi="Calibri" w:cs="Calibri"/>
        </w:rPr>
        <w:t>него мимика человеческая. У него все на морде отражается, если он не доволен. (Коту) Иди, гуляй!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мам, я шкатулки больше не делаю. Да кому они тут на фиг нужны, эти шкатулки? Они только твоих теток с работы прикалывали. В Урюпинске нашем загашенном. Я щас во че делаю (показывает) – чехлы всякие на планшетники, клатчи еще. Но клатчи – только</w:t>
      </w:r>
      <w:r>
        <w:rPr>
          <w:rFonts w:ascii="Calibri" w:eastAsia="Calibri" w:hAnsi="Calibri" w:cs="Calibri"/>
        </w:rPr>
        <w:t xml:space="preserve"> на заказ. А? Ну да, так-то дома сижу, учусь еще. Воздухом дышу вон в форточку. Мам, шучу, я еще на велике гоняю. Все норм у нас, все классно.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Мы любим тебя, мамочка-а-а! Тете Вафе приве-е-ет!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боле-е-ей…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Лечи-и-ись…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</w:t>
      </w:r>
      <w:r>
        <w:rPr>
          <w:rFonts w:ascii="Calibri" w:eastAsia="Calibri" w:hAnsi="Calibri" w:cs="Calibri"/>
        </w:rPr>
        <w:t>ка-а-а!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Пока-а-а!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Пока-пока-а-а!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Энергично машут руками, шлют воздушные поцелуи.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Пока-а-а!..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Связь с мамой прерывается.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Фу, бля… Как тяжело.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(водит челюстью в разные стороны, мнет пальцами щеки).  У меня аж скулы с</w:t>
      </w:r>
      <w:r>
        <w:rPr>
          <w:rFonts w:ascii="Calibri" w:eastAsia="Calibri" w:hAnsi="Calibri" w:cs="Calibri"/>
        </w:rPr>
        <w:t>вело.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Все, вычеркивай.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 мелом вычеркивает из списка на стене надпись «16. Позвонить маме. Сказать, что у нас все хорошо».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только смеха твоего дебильного не понял. Про мою работу.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Прости, Дюша. Сорвалась. Я как про тво</w:t>
      </w:r>
      <w:r>
        <w:rPr>
          <w:rFonts w:ascii="Calibri" w:eastAsia="Calibri" w:hAnsi="Calibri" w:cs="Calibri"/>
        </w:rPr>
        <w:t>ю Венеру Агатовну вспомню… (опять смеется) Не могу смеяться, щеки болят.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Короче, мама денег нам не даст. Накроется, чую я, наша Вена… Надо отцу звонить.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Сам своему звони. Из моего мы уже все вытрясли.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Когда это?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Так-то мы уже три месяца живем на деньги, которые он мне типа на учебу прислал, типа в школе менеджмента.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на эти деньги так долго живем?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ты! Менеджмент – такая жутко востребованная вещь, что цены на образование заоблачные.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>НДРЮША.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Без понятия. Но папе я чет-тип-того налепила.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Придумай, на что мне сейчас могут срочно понадобиться деньги?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достает из кармана айфон.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Может, ты тяжело болен? Ну, или лучше – не очень тяжело, а так… Короче, нужно</w:t>
      </w:r>
      <w:r>
        <w:rPr>
          <w:rFonts w:ascii="Calibri" w:eastAsia="Calibri" w:hAnsi="Calibri" w:cs="Calibri"/>
        </w:rPr>
        <w:t xml:space="preserve"> что-нибудь редкое и не особенно симптоматичное. На тот случай, если дядя Боря приедет тебя повидать. Чтобы тебе не сильно пришлось придуриваться. Ты, конечно, очень талантливый…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думаю, что, может, проще с Венеры Агатовны сдоить?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Реа</w:t>
      </w:r>
      <w:r>
        <w:rPr>
          <w:rFonts w:ascii="Calibri" w:eastAsia="Calibri" w:hAnsi="Calibri" w:cs="Calibri"/>
        </w:rPr>
        <w:t>льно?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Вполне.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Я, по ходу, недооцениваю эту тетку. Ой, я тогда тоже хочу с ней подружиться.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Такие как Венера Агатовна  - они на вес золота. Нам с ней очень повезло.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Как, кстати, прошел ваш разговор?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Умотала она мен</w:t>
      </w:r>
      <w:r>
        <w:rPr>
          <w:rFonts w:ascii="Calibri" w:eastAsia="Calibri" w:hAnsi="Calibri" w:cs="Calibri"/>
        </w:rPr>
        <w:t>я. Это было даже не интересно. Первой же фразой сдала себя с потрохами. Никакой тебе интриги. Я чуть со скуки не подох.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Все? Врезалась? Аж призналась? И прям так и сказала, что любит?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 бы, не прямым текстом, но по смыслу – так.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</w:t>
      </w:r>
      <w:r>
        <w:rPr>
          <w:rFonts w:ascii="Calibri" w:eastAsia="Calibri" w:hAnsi="Calibri" w:cs="Calibri"/>
        </w:rPr>
        <w:t xml:space="preserve">Старая дебилка.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 не, она так-то хорошая.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Только больная на всю голову.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И слава богу. От нее еще всегда вкусно пахнет. У нее какие-то офигенные духи. Я нигде не могу их найти. Тоже такие хочу. Они унисекс. Надо будет у нее отжа</w:t>
      </w:r>
      <w:r>
        <w:rPr>
          <w:rFonts w:ascii="Calibri" w:eastAsia="Calibri" w:hAnsi="Calibri" w:cs="Calibri"/>
        </w:rPr>
        <w:t>ть. А че? Попрошу ее – пусть мне подарит.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тебя изнасилует. За духи, за бабосы на Вену.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снова открывает ноутбук, что-то печатает.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Но в Вену надо ехать обязательно. Мы должны быть верны своей мечте.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ты реально мог бы?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Что?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Ну… С ней… Вот так…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 да. А че?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В принципе, да… Че такого-то?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Ради нашего с тобой благополучия…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Опять ржут.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Тебе Оксана пишет.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от меня сидишь? Что пишет?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АЛЕНА. Пишет, что у нее опять это началось.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Нет, пожалуйста.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Ну вот. Как-то так.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 что началось-то?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Цитирую. «Я думала, что все прошло, а сегодня наткнулась на твой подарок – ревела весь день. У меня опять это началось. Не</w:t>
      </w:r>
      <w:r>
        <w:rPr>
          <w:rFonts w:ascii="Calibri" w:eastAsia="Calibri" w:hAnsi="Calibri" w:cs="Calibri"/>
        </w:rPr>
        <w:t xml:space="preserve"> могу без тебя».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Понятно. И что я ей ответил?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(печатает). Ты ответил, что тоже скучаешь.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Зачем?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На всякий случай. У нее дядя в австрийском посольстве работает, а нам скоро визу получать. Да и ей разве много надо?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</w:t>
      </w:r>
      <w:r>
        <w:rPr>
          <w:rFonts w:ascii="Calibri" w:eastAsia="Calibri" w:hAnsi="Calibri" w:cs="Calibri"/>
        </w:rPr>
        <w:t>наешь, всем понемногу – а в итоге... Я хожу пустой, как барабан.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ж в Урюпинске.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ее сейчас так обнадежишь – она и приедет. Она сумасшедшая.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что ты ей подарил?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Кому?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Оксане. Она все пишет про этот подарок, п</w:t>
      </w:r>
      <w:r>
        <w:rPr>
          <w:rFonts w:ascii="Calibri" w:eastAsia="Calibri" w:hAnsi="Calibri" w:cs="Calibri"/>
        </w:rPr>
        <w:t>ро то, что он ей постоянно напоминает о тебе. Что она его, цитирую, «бережно хранит» и «прижимает к сердцу».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Подарок? Я не помню, что я ей дарил. То ли бомбочку для ванны, то ли ароматическую свечку какую-то… 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Арт-кафе «АтмаСфера».   Помещение</w:t>
      </w:r>
      <w:r>
        <w:rPr>
          <w:rFonts w:ascii="Calibri" w:eastAsia="Calibri" w:hAnsi="Calibri" w:cs="Calibri"/>
        </w:rPr>
        <w:t xml:space="preserve"> декорировано тканями сиреневых и желтых цветов . Ткани свисают с потолка, ими же украшены стены. Длинноволосые бородатые парни, рыжие кудрявые девушки, лысые  тощие женщины в ярких шапочках и с татуировками – группками сидят вокруг низеньких деревянных ст</w:t>
      </w:r>
      <w:r>
        <w:rPr>
          <w:rFonts w:ascii="Calibri" w:eastAsia="Calibri" w:hAnsi="Calibri" w:cs="Calibri"/>
        </w:rPr>
        <w:t>оликов, скрестив ноги по-турецки. Курят кальян, рисуют друг другу хной на руках, негромко стучат в африканские барабаны, или просто медитируют,  проникаются любовью. Венера Агатовна, ее сын Гоша, Андрюша и Аленка – так же сидят по-турецки вокруг своего сто</w:t>
      </w:r>
      <w:r>
        <w:rPr>
          <w:rFonts w:ascii="Calibri" w:eastAsia="Calibri" w:hAnsi="Calibri" w:cs="Calibri"/>
        </w:rPr>
        <w:t>лика. Из колонки, висящей над ними, раздаются звуки какой-то мантры. На столике в прозрачном заварном чайнике распускается желтый цветок, похожий на одуванчик. Все четверо, не отрываясь, смотрят на цветок. Гоша шевелит губами – беззвучно считает. Так продо</w:t>
      </w:r>
      <w:r>
        <w:rPr>
          <w:rFonts w:ascii="Calibri" w:eastAsia="Calibri" w:hAnsi="Calibri" w:cs="Calibri"/>
        </w:rPr>
        <w:t>лжается довольно долго. Наконец, Гоша громко объявляет…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Триста сорок семь! Все, заварился, можно пить.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разливает заварку из чайника по чашкам.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Место выбрал Гоша. Он у меня любит всякое такое. И всяким таким увлекается.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Тут классно.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И эзотерикой он у нас еще увлекается тоже.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Да? Как интересно.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Не знаю, как я  этому эзотерику буду дела передавать.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Ой, ну вы что такое говорите-то? Про это, наверное, думать еще не ск</w:t>
      </w:r>
      <w:r>
        <w:rPr>
          <w:rFonts w:ascii="Calibri" w:eastAsia="Calibri" w:hAnsi="Calibri" w:cs="Calibri"/>
        </w:rPr>
        <w:t>оро надо начинать?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Просто хочется скинуть кому-нибудь всю рутину и пожить для себя. Я так упахалась за эти годы, Андрюша.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А, только что если в этом смысле…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У нас контакт как-то не особо налажен - да, Гоша?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н</w:t>
      </w:r>
      <w:r>
        <w:rPr>
          <w:rFonts w:ascii="Calibri" w:eastAsia="Calibri" w:hAnsi="Calibri" w:cs="Calibri"/>
        </w:rPr>
        <w:t>е отвечает. Он пьет чай.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Он у меня такой инфантильный... Андрюша, займись мальчиком? Вы с ним все-таки как-то больше на одной волне. Просто хотя бы введи в курс дела, по работе, самое основное там... Вы могли бы заниматься в офисе, или хот</w:t>
      </w:r>
      <w:r>
        <w:rPr>
          <w:rFonts w:ascii="Calibri" w:eastAsia="Calibri" w:hAnsi="Calibri" w:cs="Calibri"/>
        </w:rPr>
        <w:t>ь у нас дома – где хотите, где договоритесь.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 офисе, конечно, логичней. Но дома, наверное, Гоше удобней?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 и у нас можно. Какая разница-то?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По-разному можно. Пусть вникает, пора уже. А то – привык на всем готовом. А тут еще мама нам белый билет купила... Очень удобно. Мы и совсем расслабились – да, Гоша? Мне хотелось бы, чтобы вы больше времени проводили вместе, общались. А то</w:t>
      </w:r>
      <w:r>
        <w:rPr>
          <w:rFonts w:ascii="Calibri" w:eastAsia="Calibri" w:hAnsi="Calibri" w:cs="Calibri"/>
        </w:rPr>
        <w:t xml:space="preserve"> недостаток мужского воспитания сильно сказывается...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Вот спасибо, мама. Я - на йогу.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Сядь.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Давай вот только ты не будешь начинать, хорошо?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Сидишь, как неживой. Принимай участие в беседе.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не знаю, что г</w:t>
      </w:r>
      <w:r>
        <w:rPr>
          <w:rFonts w:ascii="Calibri" w:eastAsia="Calibri" w:hAnsi="Calibri" w:cs="Calibri"/>
        </w:rPr>
        <w:t xml:space="preserve">оворить. Меня почему-то не посещают мысли, которыми мне хотелось бы сейчас делиться.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Гоша, выйди из-за стола на секундочку.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вытаскивает Гошу из-за стола, отводит его в сторонку, что-то шепчет ему, активно жестикулирует, де</w:t>
      </w:r>
      <w:r>
        <w:rPr>
          <w:rFonts w:ascii="Calibri" w:eastAsia="Calibri" w:hAnsi="Calibri" w:cs="Calibri"/>
        </w:rPr>
        <w:t>ргает Гошу за рубашку. Гоша только закатывает глаза и тяжело вздыхает.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Мы пришли денег попросить? Или мы прыщавого усыновляем?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Ориентируйся по ситуации. Но курс держи на Вену, поняла?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Сынок-то совсем чудак какой-то.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Слабо</w:t>
      </w:r>
      <w:r>
        <w:rPr>
          <w:rFonts w:ascii="Calibri" w:eastAsia="Calibri" w:hAnsi="Calibri" w:cs="Calibri"/>
        </w:rPr>
        <w:t>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и Гоша возвращаются, садятся по-турецки.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ГОША. Меня вынуждают говорить. Так что вот могу заметить, что у вас, Андрей, очень высокая частота вибрации кожи. Это значит, что вы человек целеустремленный, напористый. Практически несгибаемый.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ЛЕНКА. Частота вибрации кожи?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типа ее чувствуешь?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Да. У меня – врожденное. Но этому можно и научиться. Нужно просто поработать с определенными точками на теле…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Реально чувствуешь, да? А у меня какая частота?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Не пойму пока. С тобой - сложно что-то. На тебе надо специально концентрироваться.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А научить меня можешь?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могу, если хотите…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Прикольно, я же и говорю, что хочу. Надо добавить в наш список пунктик – научиться распознавать час</w:t>
      </w:r>
      <w:r>
        <w:rPr>
          <w:rFonts w:ascii="Calibri" w:eastAsia="Calibri" w:hAnsi="Calibri" w:cs="Calibri"/>
        </w:rPr>
        <w:t>тоту вибрации кожи. Да, Андрюш?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Обязательно, непременно.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Чтобы – для стимула.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Пунктик?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так, ерунда...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Это, у нас типа...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Нет, пожалуйста. Только не надо сейчас про это рассказывать, хорошо? Я оч</w:t>
      </w:r>
      <w:r>
        <w:rPr>
          <w:rFonts w:ascii="Calibri" w:eastAsia="Calibri" w:hAnsi="Calibri" w:cs="Calibri"/>
        </w:rPr>
        <w:t xml:space="preserve"> тя прошу.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Расскажите!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Если не хотите - не рассказывайте.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Мам, по-моему, ты мешаешь нам налаживать контакт.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 Этот список...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Такая чушь, на самом деле.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Очередная наша попытка вырваться из среды, котор</w:t>
      </w:r>
      <w:r>
        <w:rPr>
          <w:rFonts w:ascii="Calibri" w:eastAsia="Calibri" w:hAnsi="Calibri" w:cs="Calibri"/>
        </w:rPr>
        <w:t xml:space="preserve">ая нам досталась, что называется, по праву рождения.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Ого!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Гоша!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ГОША. Да ладно, че ты. Я просто выражаю свои эмоции. Открыто. Это – нормально. Зверек сворачивается в клубок, когда в него тычут палкой, понимаешь?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закр</w:t>
      </w:r>
      <w:r>
        <w:rPr>
          <w:rFonts w:ascii="Calibri" w:eastAsia="Calibri" w:hAnsi="Calibri" w:cs="Calibri"/>
        </w:rPr>
        <w:t>ывает глаза и шумно выдыхает.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Правильно. Выдыхай.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Есть у нас, короче говоря, такой список – список наших… целей, что ли. Назовем это так.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На самом деле, там просто перечень атрибутов благополучной жизни.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Ну, как мы ее себе</w:t>
      </w:r>
      <w:r>
        <w:rPr>
          <w:rFonts w:ascii="Calibri" w:eastAsia="Calibri" w:hAnsi="Calibri" w:cs="Calibri"/>
        </w:rPr>
        <w:t xml:space="preserve"> представляем. Дела, предметы, занятия, поездки, всякое такое.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Когда мы с Андрюшей решили жить самостоятельно, и уехали из Урюпинска – мы прям поклялись себе, что у нас будет все, о чем мы мечтаем. И составили этот список. Там много всего. Мы его постоянно пополняем. Что-то вычеркиваем – чего уже добились. Есл</w:t>
      </w:r>
      <w:r>
        <w:rPr>
          <w:rFonts w:ascii="Calibri" w:eastAsia="Calibri" w:hAnsi="Calibri" w:cs="Calibri"/>
        </w:rPr>
        <w:t>и пойти по пунктам…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по пунктам сейчас точно идти не надо!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Это же самое интересное.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Ну, вам это, конечно, покажется смешно. Потому что для вас это такая обыденность и, как бы, ничего особенного. Но вот там, например, у нас были айфон, велосипед, коту маникюр, устройство в ваше рекламное агенство, кстати, тоже (кивает Венере Агатов</w:t>
      </w:r>
      <w:r>
        <w:rPr>
          <w:rFonts w:ascii="Calibri" w:eastAsia="Calibri" w:hAnsi="Calibri" w:cs="Calibri"/>
        </w:rPr>
        <w:t>не)… Что еще? Загранпаспорта... Это я сейчас перечисляю то, что мы уже вычеркнули. Видите, какие глупости?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скажи хоть, что там и приличное есть – типа там книгу написать ты хочешь.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вот еще Андрюша хотел на конкурсе со своей рекламой п</w:t>
      </w:r>
      <w:r>
        <w:rPr>
          <w:rFonts w:ascii="Calibri" w:eastAsia="Calibri" w:hAnsi="Calibri" w:cs="Calibri"/>
        </w:rPr>
        <w:t>обедить,  и победил.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Это просто поразительно. Ты это слышишь, Гоша?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Я сразу сказал, что Андрей очень целеустремленный человек.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Вы - инопланетяне.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Смеетесь?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сейчас у нас идея фикс – сгонять в Вену.</w:t>
      </w:r>
      <w:r>
        <w:rPr>
          <w:rFonts w:ascii="Calibri" w:eastAsia="Calibri" w:hAnsi="Calibri" w:cs="Calibri"/>
        </w:rPr>
        <w:t xml:space="preserve"> Мы никогда не были нигде за границей… Это наша главная, самая большая такая, заветная, что ли, мечта.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 данный момент.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Да, на данный момент.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Прекрасно!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Вот. Но с Веной у нас пока все плохо – никаких сдвигов.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ЛЕНКА. То есть, как бы, мы загранпаспорта-то сделали, и визу нам, скорей всего, дадут...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Мы даже по времени выгадали. Но с деньгами щас че-то такая напряженка.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 нас мама приболела.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Ничего страшного, в принципе...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Короче</w:t>
      </w:r>
      <w:r>
        <w:rPr>
          <w:rFonts w:ascii="Calibri" w:eastAsia="Calibri" w:hAnsi="Calibri" w:cs="Calibri"/>
        </w:rPr>
        <w:t>, там надо сделать лазерную операцию на глазах. Вот мы все, что скопили – ей отправили, чтобы она с этим делом не тянула. Не шутки, как бы…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Гоша?!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Слышу, слышу. Восхищен. Ребята реально молодцы.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Так что Вену мы пока отложим </w:t>
      </w:r>
      <w:r>
        <w:rPr>
          <w:rFonts w:ascii="Calibri" w:eastAsia="Calibri" w:hAnsi="Calibri" w:cs="Calibri"/>
        </w:rPr>
        <w:t>до лучших времен.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Ты отпуск у меня в июле берешь?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Планировал. Но теперь – какой смысл? Теперь буду работать и зарабатывать.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Такие вот дела.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Такая вот история, да.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 что про частоту вибраций – не забыть н</w:t>
      </w:r>
      <w:r>
        <w:rPr>
          <w:rFonts w:ascii="Calibri" w:eastAsia="Calibri" w:hAnsi="Calibri" w:cs="Calibri"/>
        </w:rPr>
        <w:t>ам записать.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(показывает айфон). Уже забил напоминание.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Подождите. Андрюша, давай без самодеятельности. В отпуск пойдешь, как собирался. Вы мне скажите: вам там сильно много на эту вашу Вену надо?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Прилично.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 двои</w:t>
      </w:r>
      <w:r>
        <w:rPr>
          <w:rFonts w:ascii="Calibri" w:eastAsia="Calibri" w:hAnsi="Calibri" w:cs="Calibri"/>
        </w:rPr>
        <w:t>х же…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 нас, конечно, осталось кое-что. И мне, может, повезет еще скинуть пять-семь чехлов...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Но штук шестьдесят еще надо, по любому.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Мечты у нас, конечно…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Да, заоблачные.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Поедете вы в свою Вену. Не вопрос.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 ну?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Сразу говорю, что никаких денег у вас мы брать не будем. Просто потому что – нет. Вы золото-человек, Венера Агатовна. Я дорожу вашей любовью и вашим ко мне доверием, так что – нет. </w:t>
      </w:r>
      <w:r>
        <w:rPr>
          <w:rFonts w:ascii="Calibri" w:eastAsia="Calibri" w:hAnsi="Calibri" w:cs="Calibri"/>
        </w:rPr>
        <w:t>Я не знаю, когда смогу вернуть – это во-первых. А во-вторых…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А во-вторых, мы хоть и не обременены деньгами – обременены какими-то элементарными принципами. Так что…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Я не собираюсь занимать вам денег. Боже упаси!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Спасибо, небо, что подарило этой женщине мозг.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ВЕНЕРА АГАТОВНА. Я только хочу напомнить обремененным принципами людям, что мое рекламное агентство – частное. Это значит, что я могу, скажем, авансом выдать сотруднику, тринадцатую зарплату – двадцать т</w:t>
      </w:r>
      <w:r>
        <w:rPr>
          <w:rFonts w:ascii="Calibri" w:eastAsia="Calibri" w:hAnsi="Calibri" w:cs="Calibri"/>
        </w:rPr>
        <w:t>ысяч...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Беру свои слова обратно.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Потом еще столько же, Андрюша, вам положено отпускных…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Офигеть просто...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И, наконец, за ваши успехи в рекламном бизнесе, вам выписывается премия на похожую сумму.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Вене</w:t>
      </w:r>
      <w:r>
        <w:rPr>
          <w:rFonts w:ascii="Calibri" w:eastAsia="Calibri" w:hAnsi="Calibri" w:cs="Calibri"/>
        </w:rPr>
        <w:t>ра Агатовна…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Это все ваши честно заработанные, Андрюша. Алена, я еще хотела бы заказать у вас чехол на Гошин планшет.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Мне не нужен чехол!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Сколько это может стоить?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У меня есть чехол!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Для вас – нискольк</w:t>
      </w:r>
      <w:r>
        <w:rPr>
          <w:rFonts w:ascii="Calibri" w:eastAsia="Calibri" w:hAnsi="Calibri" w:cs="Calibri"/>
        </w:rPr>
        <w:t xml:space="preserve">о, конечно же…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У меня нет планшета!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достает из сумки свой планшет и кидает его в стену.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Сколько. Это. Может. Стоить.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ну нет, да ну что вы! Венера Агатовна, и Гоше не нужно, и мы обойдемся. Вы и так уже очен</w:t>
      </w:r>
      <w:r>
        <w:rPr>
          <w:rFonts w:ascii="Calibri" w:eastAsia="Calibri" w:hAnsi="Calibri" w:cs="Calibri"/>
        </w:rPr>
        <w:t>ь нам помогли. Да ну нет, да ну что вы, да ну тыщи три... обычно мне дают. Но это много.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Венеры Агатовны очень вовремя зазвонил телефон.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Я прошу прощения, у меня важный звонок.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улыбается Андрюше, встает из-за стола, уходит - говорить по телефону. За столом остаются Андрюша, Аленка и Гоша.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Грандиозно.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Гоше подходит кудрявая рыжеволосая девушка и кладет перед ним на стол шоколадку с запиской – «Все будет хор</w:t>
      </w:r>
      <w:r>
        <w:rPr>
          <w:rFonts w:ascii="Calibri" w:eastAsia="Calibri" w:hAnsi="Calibri" w:cs="Calibri"/>
        </w:rPr>
        <w:t>ошо!»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Спасибо, все и так неплохо.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Девушка улыбается, пожимает плечами, уходит.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А выходка была дурацкая.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Это ты дурацкий. Я, конечно, ничего не хочу сказать. Я, конечно, за мир во всем мире. Но таких лохотронщиков, как вы, отстреливал б</w:t>
      </w:r>
      <w:r>
        <w:rPr>
          <w:rFonts w:ascii="Calibri" w:eastAsia="Calibri" w:hAnsi="Calibri" w:cs="Calibri"/>
        </w:rPr>
        <w:t>ы из автомата Калашникова. Понятно, она – немолодая, страждущая, выжившая из ума. Но не при мне, а? Сидит перед вами очевидно здравомыслящий человек, и вы, не стесняясь, разводите его мать на бабки.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Ого, какой разговорчивый оказался.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</w:t>
      </w:r>
      <w:r>
        <w:rPr>
          <w:rFonts w:ascii="Calibri" w:eastAsia="Calibri" w:hAnsi="Calibri" w:cs="Calibri"/>
        </w:rPr>
        <w:t xml:space="preserve">РЮША. Слушай меня, педовка малолетняя, эзотерик хренов. Плевать мы хотели на твои тупые умозаключения. Ты меня не воспитывай, вообще со мной не разговаривай – вот тебе мой совет. Это таких, как ты, отстреливать надо.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 ей все передам. Все, что ты т</w:t>
      </w:r>
      <w:r>
        <w:rPr>
          <w:rFonts w:ascii="Calibri" w:eastAsia="Calibri" w:hAnsi="Calibri" w:cs="Calibri"/>
        </w:rPr>
        <w:t>олько что сказал. Пусть знает.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Валяй. А я потом скажу так: «Бедный Гоша – его можно понять, он вас так любит. Это  ревность, это естественно. Все будет хорошо, не сердитесь, ему просто нужно время». И стану для нее еще и святым.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</w:t>
      </w:r>
      <w:r>
        <w:rPr>
          <w:rFonts w:ascii="Calibri" w:eastAsia="Calibri" w:hAnsi="Calibri" w:cs="Calibri"/>
        </w:rPr>
        <w:t xml:space="preserve">. Подожди, сейчас я тебя напугаю. Сейчас я расскажу про то, как сильно тебя не люблю.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наклоняется над столом, к самому лицу Гоши.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Надо мной же очень сильно издевались в детстве. Я учился в школе для богатых детей. Меня туда по блату засун</w:t>
      </w:r>
      <w:r>
        <w:rPr>
          <w:rFonts w:ascii="Calibri" w:eastAsia="Calibri" w:hAnsi="Calibri" w:cs="Calibri"/>
        </w:rPr>
        <w:t>ули - тетя Вафа подсуетилась, завучем работала. Я эту суку с детства ненавижу, тупая овца. Все дети на машинах, одеты, с телефонами, все у них, как надо. Ну и че? До шестого класса мне постоянно что-нибудь – «хер» там на куртке мелом писали, булки на парту</w:t>
      </w:r>
      <w:r>
        <w:rPr>
          <w:rFonts w:ascii="Calibri" w:eastAsia="Calibri" w:hAnsi="Calibri" w:cs="Calibri"/>
        </w:rPr>
        <w:t xml:space="preserve"> крошили, портфель отбирали, бомжом обзывали и всяко-разно.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Мне по барабану вообще.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Дак а я еще че… Мне, как бы, стремно было, что у меня телефона нет. Я тетрис в карман запихал – типа это у меня мобильник. Так-то в кармане – не видно, не по</w:t>
      </w:r>
      <w:r>
        <w:rPr>
          <w:rFonts w:ascii="Calibri" w:eastAsia="Calibri" w:hAnsi="Calibri" w:cs="Calibri"/>
        </w:rPr>
        <w:t xml:space="preserve">нятно, че там. И, короче, пацан там был один, Леха Запивохин – стал меня цеплять. Он постоянно до меня докапывался. Я говорю ему, что сейчас тете Вафе позвоню, и хана ему будет. А он мне – «звони». Ну, я достал из кармана тетрис, давай по тетрису звонить. </w:t>
      </w:r>
      <w:r>
        <w:rPr>
          <w:rFonts w:ascii="Calibri" w:eastAsia="Calibri" w:hAnsi="Calibri" w:cs="Calibri"/>
        </w:rPr>
        <w:t>Все, конечно, спалили, что это ни фига не телефон. Запивохин у меня его забрал и раздолбал тут же об парту, поржал еще...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вот не дебил, 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Ну, а потом… Потом они меня всем классом за вранье наказывали, честным быть учили. Так учили, чт</w:t>
      </w:r>
      <w:r>
        <w:rPr>
          <w:rFonts w:ascii="Calibri" w:eastAsia="Calibri" w:hAnsi="Calibri" w:cs="Calibri"/>
        </w:rPr>
        <w:t>о я два месяца в больнице провалялся. Как думаешь, Гоша, было им что-нибудь за это? Ничего им за это не было. Потому что их родители в уж больно хорошую больничку меня положили. И маме моей еще отстегнули – на новые колготки.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Давай, Гоша</w:t>
      </w:r>
      <w:r>
        <w:rPr>
          <w:rFonts w:ascii="Calibri" w:eastAsia="Calibri" w:hAnsi="Calibri" w:cs="Calibri"/>
        </w:rPr>
        <w:t>, теперь ты еще расскажи мне, какой я беспонтовый нищеброд, и как нехорошо я делаю, что Венеру Агатовну на бабки развожу. Тебе-то врать и крутить не приходится.  Ты-то уже подсуетился – родился в нужном месте в нужное время, вытянул свой счастливый билет.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не отвечает. Очень вовремя возвращается Венера Агатовна.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Мы, наверное, с Гошей пойдем. А отпуск, премию и аванс - все завтра подпишем. Да, Андрюша?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Что-то случилось? Гоша, ты опять что-то не то сказал?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Ничего не говорил.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Я же вижу. Андрюша?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пожимает плечами.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Мам, надо нам с Андреем по времени определиться. Чтобы йога нашим занятиям не мешала. У меня же йога еще...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Договорились до чего-то, что ли?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Они друг друга уже с полуслова понимают.</w:t>
      </w:r>
    </w:p>
    <w:p w:rsidR="0002787B" w:rsidRDefault="0002787B">
      <w:pPr>
        <w:jc w:val="center"/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и Аленка в подъезде своего дома. Поднимаются вверх по лестнице. Лифт сломался, так что они идут пешком на седьмой этаж.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 В тебя будто дьявол вселился! Мне аж самой страшно стало – такой  </w:t>
      </w:r>
      <w:r>
        <w:rPr>
          <w:rFonts w:ascii="Calibri" w:eastAsia="Calibri" w:hAnsi="Calibri" w:cs="Calibri"/>
        </w:rPr>
        <w:t>ты был убедительный. С этой школой для богатых, конечно… Это круто! Закрепить и запомнить, легенда на пятерку. Бедная тетя Вафа… Как ты ее!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 ладно? Она в моей альтернативной реальности хоть  завучем работает. А так-то – билеты в туалет продает.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Два месяца в больнице!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Загнул,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Нет, очень хорошо. А тетрис - вообще бомба. Что творится в твоей голове?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Талант - это подробность. Не знаешь, что ли?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Ты очень талантливый. Я чуть не расплакалась.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Вниз по лест</w:t>
      </w:r>
      <w:r>
        <w:rPr>
          <w:rFonts w:ascii="Calibri" w:eastAsia="Calibri" w:hAnsi="Calibri" w:cs="Calibri"/>
        </w:rPr>
        <w:t>нице идет Соседка.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СОСЕДКА. Опять домофон сломали – полный подъезд бомжей набился. Девять этажей, девять подоконников, девять спальных мест.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Останавливается, смотрит на Андрюшу и Аленку.  Андрюша и Аленка медленно проходят мимо нее, спрятав лица под капюш</w:t>
      </w:r>
      <w:r>
        <w:rPr>
          <w:rFonts w:ascii="Calibri" w:eastAsia="Calibri" w:hAnsi="Calibri" w:cs="Calibri"/>
        </w:rPr>
        <w:t>онами.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СОСЕДКА. Они презирают меня! Потому что я водку пью. Они не обращают на меня внимания, будто бы им лень мной заниматься. Будто бы я прошу их мной заниматься. Совсем мне этого не надо. Я самодостаточная, хоть и несчастная.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 спускается ниже, е</w:t>
      </w:r>
      <w:r>
        <w:rPr>
          <w:rFonts w:ascii="Calibri" w:eastAsia="Calibri" w:hAnsi="Calibri" w:cs="Calibri"/>
        </w:rPr>
        <w:t>е становится не слышно. Она выходит из подъезда.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вообще, конечно, подвысадился, когда этот Гоша стал про частоту вибрации кожи задвигать. Это было очень агрессивно.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было - аллегорично. Мне понравилось.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это я заметил.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</w:t>
      </w:r>
      <w:r>
        <w:rPr>
          <w:rFonts w:ascii="Calibri" w:eastAsia="Calibri" w:hAnsi="Calibri" w:cs="Calibri"/>
        </w:rPr>
        <w:t>НКА. Ну, дак а если не дурак - что я поделаю? Не дурак - такая редкость.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 он просто псих неуравновешенный.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Для сына такой мамаши он еще неплохо держится.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Прекрати гнать на эту святую женщину!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Разве мы не гении?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Скажу честно, что я почувствовал легкий укол совести, когда ты стала ей про маму петь. Ну, что типа мы ей деньги на операцию отправили.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просто поняла, что надо поднажать. Хотя сама тоже - да, поежилась внутри себя.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Поежилась, да</w:t>
      </w:r>
      <w:r>
        <w:rPr>
          <w:rFonts w:ascii="Calibri" w:eastAsia="Calibri" w:hAnsi="Calibri" w:cs="Calibri"/>
        </w:rPr>
        <w:t>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Ага, поежилась.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совсем еще мы, значит, конченые. Еще пока ежимся внутри себя.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Замечают на подоконнике спящую женскую фигуру, резко замолкают.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 бля…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Скажи, что это мой глюк.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делать?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</w:t>
      </w:r>
      <w:r>
        <w:rPr>
          <w:rFonts w:ascii="Calibri" w:eastAsia="Calibri" w:hAnsi="Calibri" w:cs="Calibri"/>
        </w:rPr>
        <w:t>А. Я же предупреждал тебя. Я же тебя, блин, предупреждал: не обнадеживай. Вот она – нарисовалась.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она, поди, завтра уедет? Нет?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подходит к огромной дорожной сумке, стоящей под подоконником, расстегивает молнию, достает из сумки четыре рулона туалетной бумаги.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Она не уедет. Никогда.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Нам нельзя ее выгонять, Андрюша. Нам визу надо. Потерпи уж.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Копец </w:t>
      </w:r>
      <w:r>
        <w:rPr>
          <w:rFonts w:ascii="Calibri" w:eastAsia="Calibri" w:hAnsi="Calibri" w:cs="Calibri"/>
        </w:rPr>
        <w:t>какой-то.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ладно, че. Пусть хозяйством вон занимается. Жалко, что ли?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идиотка, дебилка... Оксана?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просыпается, садится на подоконнике, улыбается.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Сюрприз.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Спать будешь на кухне. И с душем сейчас подождешь. Спе</w:t>
      </w:r>
      <w:r>
        <w:rPr>
          <w:rFonts w:ascii="Calibri" w:eastAsia="Calibri" w:hAnsi="Calibri" w:cs="Calibri"/>
        </w:rPr>
        <w:t>рва я, потом Аленка, потом - ты. Только по-быстрому - шум воды мешает спать, а мы сильно устали. И еще это... Там кот слепой - ты с ним аккуратно. А то он нам очень дорог.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Ага. Дорог, как память.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Память? О ком? О чем?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 зыбкости бы</w:t>
      </w:r>
      <w:r>
        <w:rPr>
          <w:rFonts w:ascii="Calibri" w:eastAsia="Calibri" w:hAnsi="Calibri" w:cs="Calibri"/>
        </w:rPr>
        <w:t>тия. Слишком много вопросов. Уже. У тебя суперспособность - утомлять своим присутствием. Понятно? Ты и так надоедаешь. Даже молча. Так что можешь не разговаривать, не затрачиваться.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Хорошо, я поняла. Я глупо поступила, что приехала?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слуш</w:t>
      </w:r>
      <w:r>
        <w:rPr>
          <w:rFonts w:ascii="Calibri" w:eastAsia="Calibri" w:hAnsi="Calibri" w:cs="Calibri"/>
        </w:rPr>
        <w:t>ай его. У него был трудный день. Давай я помогу тебе с сумкой. Как ты ее сама дотащила-то?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До вокзала меня папа на машине довез, а с вокзала я - на такси. Не очень удобно, что у вас лифт сломался - седьмой этаж, все-таки. Но - ничего. Я с передышка</w:t>
      </w:r>
      <w:r>
        <w:rPr>
          <w:rFonts w:ascii="Calibri" w:eastAsia="Calibri" w:hAnsi="Calibri" w:cs="Calibri"/>
        </w:rPr>
        <w:t>ми. Этажа два протащу - остановлюсь, отдохну, отдышусь. Потом - еще два этажа. Так до вас и добралась.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Аленка, пожалуйста, хотя бы до завтра - не вступай с ней в диалоги. Она не чувствует, когда надо замолчать. Это безостановочное бормотание по не</w:t>
      </w:r>
      <w:r>
        <w:rPr>
          <w:rFonts w:ascii="Calibri" w:eastAsia="Calibri" w:hAnsi="Calibri" w:cs="Calibri"/>
        </w:rPr>
        <w:t xml:space="preserve">рвам ездит.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у кого ключ от квартиры? Откройте, а? Я так в туалет хочу - часа два терплю. Уснула даже, чтобы не мучиться.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Андрюша, открывай.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подъезда  в урну блюет Соседка. Вокруг нее – бездомные коты. Неподалеку, на детской площадке в песочнице друг друга матерят дети-дошколята.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СОСЕДКА. Дети, не смотрите на меня! Не смотрите! Не обращайте на меня внимания, пожалуйста. Мне всего тридцать сем</w:t>
      </w:r>
      <w:r>
        <w:rPr>
          <w:rFonts w:ascii="Calibri" w:eastAsia="Calibri" w:hAnsi="Calibri" w:cs="Calibri"/>
        </w:rPr>
        <w:t>ь, а я уже очень плохо выгляжу. Я все равно положительный персонаж, я в душе – очень хороший человек. Просто у меня вид такой неприглядный. Так что не надо смотреть. Я в урну блюю, матом ругаюсь.  На них вон лучше смотрите, на них!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подъезда выходят Андр</w:t>
      </w:r>
      <w:r>
        <w:rPr>
          <w:rFonts w:ascii="Calibri" w:eastAsia="Calibri" w:hAnsi="Calibri" w:cs="Calibri"/>
        </w:rPr>
        <w:t>юша и Аленка. Аленка садится на велосипед, Андрюша встает на скейтборд , они уезжают.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 (все блюет, обращается к коту). Спортсмены, видал? А я – видишь, как страдаю? Видишь, терзаюсь? Такие терзания… Я вас сейчас покормлю, я вам вынесла. Не трись у н</w:t>
      </w:r>
      <w:r>
        <w:rPr>
          <w:rFonts w:ascii="Calibri" w:eastAsia="Calibri" w:hAnsi="Calibri" w:cs="Calibri"/>
        </w:rPr>
        <w:t xml:space="preserve">ог – мне жалко, сердце рвется. Мне некуда тебя брать. У меня своих – полон дом, некуда.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 садится на лавку, достает из пакета куриные головы – по одной, кидает кошкам. Кошки шипят, рычат, дерутся, грызут головы.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СОСЕДКА. Ешьте. Кормить вас еще можно</w:t>
      </w:r>
      <w:r>
        <w:rPr>
          <w:rFonts w:ascii="Calibri" w:eastAsia="Calibri" w:hAnsi="Calibri" w:cs="Calibri"/>
        </w:rPr>
        <w:t>, взять уже некуда. Нельзя. Я и своих-то понасобирала – думала, долго жить буду. Но сейчас все болезни помолодели на двадцать пять лет, в такую мы попали временную ловушку. Врачи сказали, если пить буду – нежилец я. Так что вот, Витька, перед тобой сидит н</w:t>
      </w:r>
      <w:r>
        <w:rPr>
          <w:rFonts w:ascii="Calibri" w:eastAsia="Calibri" w:hAnsi="Calibri" w:cs="Calibri"/>
        </w:rPr>
        <w:t>етрезвый нежилец.  Витя! Витька! Кыс-кыс-кыс. Ты чего не ешь? Иди – я тебе отдельно дам, Витька. Или ты не Витька? А такой с виду котеночек, что будто бы Витя мой. Вселилась душа, вроде того. Я по глазам всегда отличаю, кто в кого вселился. Вон – Ольга Пет</w:t>
      </w:r>
      <w:r>
        <w:rPr>
          <w:rFonts w:ascii="Calibri" w:eastAsia="Calibri" w:hAnsi="Calibri" w:cs="Calibri"/>
        </w:rPr>
        <w:t>ровна моя голову грызет. Я все думала, куда наша Ольга Петровна пропала? Молодая такая была, рано скопытилась. Думала, может, съехала с квартиры. Не пойти, не проверить. Ты же мне, Ольга Петровна, не сказала, где живешь. Я видела только, что ты всегда отту</w:t>
      </w:r>
      <w:r>
        <w:rPr>
          <w:rFonts w:ascii="Calibri" w:eastAsia="Calibri" w:hAnsi="Calibri" w:cs="Calibri"/>
        </w:rPr>
        <w:t>да от куда-то, сверху спускалась. Недавно смотрю – кошка с Ольги Петровниными глазами к подъезду прибилась.  Не съехала, значит, Оленька. Умерла, значит. Хоть и тоже молодая была. Но болезни на двадцать пять лет помолодели. Или тебя твоя домработница прико</w:t>
      </w:r>
      <w:r>
        <w:rPr>
          <w:rFonts w:ascii="Calibri" w:eastAsia="Calibri" w:hAnsi="Calibri" w:cs="Calibri"/>
        </w:rPr>
        <w:t>кошила, а, Ольга Петровна? Так ты мне скажи – я на нее заявление в полицию напишу. Ты зачем домработницу завела, я тебя спрашиваю? Это не по-советски. Октябренком ты, что ли, не была? Я еще пионеркой успела. Выпендрежница, тоже мне! Своих рук, что ли, нет?</w:t>
      </w:r>
      <w:r>
        <w:rPr>
          <w:rFonts w:ascii="Calibri" w:eastAsia="Calibri" w:hAnsi="Calibri" w:cs="Calibri"/>
        </w:rPr>
        <w:t xml:space="preserve">  (Смотрит на кошек, смеется) Покойнички мои! Ешьте, ешьте. (Детям в песочнице) А вы на меня не смотрите – нечего на психбольных алкоголичек глазеть. Маленькие еще. У меня же на роже написано «+18», или нет – даже «+25». Да я вообще к просмотру не рекоменд</w:t>
      </w:r>
      <w:r>
        <w:rPr>
          <w:rFonts w:ascii="Calibri" w:eastAsia="Calibri" w:hAnsi="Calibri" w:cs="Calibri"/>
        </w:rPr>
        <w:t>ована. Я – запрещенная литература, я все не то говорю, что нужно. Вам это слушать не полезно – песком себе уши заткните и сидите лепите свои куличики-хуичики. (Кошкам) Кто-то нас с вами кормить будет, когда и я кони откину? Они (показывает на детей в песоч</w:t>
      </w:r>
      <w:r>
        <w:rPr>
          <w:rFonts w:ascii="Calibri" w:eastAsia="Calibri" w:hAnsi="Calibri" w:cs="Calibri"/>
        </w:rPr>
        <w:t>нице) точно не будут. Только если палку в жопу затолкают, да на лысо побреют – на это у них ума хватит, в этом смысле они изобретательные. Ешьте, ешьте.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СОСЕДКА. Все кругом мрут. Потому что у меня из сверстников друзей нет. Я всегда, всю жизнь со</w:t>
      </w:r>
      <w:r>
        <w:rPr>
          <w:rFonts w:ascii="Calibri" w:eastAsia="Calibri" w:hAnsi="Calibri" w:cs="Calibri"/>
        </w:rPr>
        <w:t xml:space="preserve"> стариками. У меня с детства с ними общий язык. Из сверстников только ты, Ольга Петровна. Но ты с приветом была – поэтому. Без мужа, без детей – свихнешься тут. Уж больно была страшная. Зато теперь – смотри, какая пушистая. Вчера Настя звонила – говорит, ч</w:t>
      </w:r>
      <w:r>
        <w:rPr>
          <w:rFonts w:ascii="Calibri" w:eastAsia="Calibri" w:hAnsi="Calibri" w:cs="Calibri"/>
        </w:rPr>
        <w:t>то Гриша умер. Или Федор? Федор? Или Гриша на этой неделе, а Федор – на прошлой? Не помню. Мне по телефону теперь только смерть звонит. Настька. Звонит и говорит: «Вот Гриша скончался в субботу, вот Федор – в прошлую пятницу». «А Елизавета Николаевна как п</w:t>
      </w:r>
      <w:r>
        <w:rPr>
          <w:rFonts w:ascii="Calibri" w:eastAsia="Calibri" w:hAnsi="Calibri" w:cs="Calibri"/>
        </w:rPr>
        <w:t xml:space="preserve">оживает?» - «А Елизаветы Николаевны уж год скоро будет, как нет». Вот так. Это, считай, остались из моих стариков только Кешка, да сама Настя. Но Настька-то, пока нас всех не похоронит – сама не помрет. Она нам всем учет ведет. Сегодня </w:t>
      </w:r>
      <w:r>
        <w:rPr>
          <w:rFonts w:ascii="Calibri" w:eastAsia="Calibri" w:hAnsi="Calibri" w:cs="Calibri"/>
        </w:rPr>
        <w:lastRenderedPageBreak/>
        <w:t>позвонит – Кеша кирд</w:t>
      </w:r>
      <w:r>
        <w:rPr>
          <w:rFonts w:ascii="Calibri" w:eastAsia="Calibri" w:hAnsi="Calibri" w:cs="Calibri"/>
        </w:rPr>
        <w:t>ыкнулся. А завтра и мне скажет: «Что ж вы, Амалия Викторовна, трубку берете? Вы еще утром Богу душу отдали. Позовите к телефону кого-нибудь из близких» - «А кого же мне позвать? Нет никого. Только Дымок, да Муська, да Настаська – тезка твоя». Настаська моя</w:t>
      </w:r>
      <w:r>
        <w:rPr>
          <w:rFonts w:ascii="Calibri" w:eastAsia="Calibri" w:hAnsi="Calibri" w:cs="Calibri"/>
        </w:rPr>
        <w:t xml:space="preserve"> тогда трубку возьмет и ответит: «Не беспокойтесь, Настька, денег нам не надо. Мы Амалию Викторовну сами съедим, мы ее червям не отдадим. А уж потом, как пообглодаем все ее косточки – так и сами на улицу помирать пойдем. Так что, Настька, вы нам больше не </w:t>
      </w:r>
      <w:r>
        <w:rPr>
          <w:rFonts w:ascii="Calibri" w:eastAsia="Calibri" w:hAnsi="Calibri" w:cs="Calibri"/>
        </w:rPr>
        <w:t>звоните. Тетушки нашей нету, а нам не до вас – у нас своих кошачьих дел полно».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Андрюши и Аленки. Оксана поливает цветы на подоконнике.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Кот жрет цветы. Как он их жрет-то? Как он на подоконник забирается, слепой?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Аленка.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</w:t>
      </w:r>
      <w:r>
        <w:rPr>
          <w:rFonts w:ascii="Calibri" w:eastAsia="Calibri" w:hAnsi="Calibri" w:cs="Calibri"/>
        </w:rPr>
        <w:t>кса, это ты коту корм купила?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Я. Не тот? Я посмотрела по породе - вроде тот.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Тот, пойдет. А из списка-то кто вычеркивать будет? Раз уж сделала - вычеркни. Че нам лишний пункт глаза мозолит?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подходит к списку вычеркивает  «8. Купить к</w:t>
      </w:r>
      <w:r>
        <w:rPr>
          <w:rFonts w:ascii="Calibri" w:eastAsia="Calibri" w:hAnsi="Calibri" w:cs="Calibri"/>
        </w:rPr>
        <w:t>орм коту».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еще мусор вынесла.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Молодец. Вычеркивай.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вычеркивает.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И пол помыла. Про пол, значит, нужно дописать и вычеркнуть?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Нет. Пол - это не наши планы, а твои. Составь себе свой список, раз так хочется вычеркивать</w:t>
      </w:r>
      <w:r>
        <w:rPr>
          <w:rFonts w:ascii="Calibri" w:eastAsia="Calibri" w:hAnsi="Calibri" w:cs="Calibri"/>
        </w:rPr>
        <w:t xml:space="preserve"> про пол. Мыслить надо масштабнее. Мы про мусор написали - потому что это для нас целая эпопея - его вынести. Понимаешь?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пол - не эпопея?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пофиг на пол.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смотрит на список, смеется.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Чего ты там угораешь?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вот - тут написано. У Андрюши – «Никогда не жениться». Это он для смеха так написал?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Конечно, для смеха. Видишь, как тебе смешно.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Андрюша.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взял два выходных на пятое-шестое. Пятого-шестого поедем за визами.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ОКСАНА. Прив</w:t>
      </w:r>
      <w:r>
        <w:rPr>
          <w:rFonts w:ascii="Calibri" w:eastAsia="Calibri" w:hAnsi="Calibri" w:cs="Calibri"/>
        </w:rPr>
        <w:t>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кстати… Оксана, наряжайся во что-нибудь. Мы сейчас уже пойдем.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Куда?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Идем с тобой гулять. Ну, скорее! Нам везде надо успеть. Ты же города не видела.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Мы сейчас идем гулять?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Да. У тебя есть красивое платье?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Возьми мое кремовое - оно тебе подойдет.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ты в чем пойдешь?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Мне чет так паршиво, и подташнивает даже будто бы. Идите без меня. Мы тут с Эдипом не соскучимся.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Получается, вдвоем идем?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Да. Я только это… Слушай, Окса,</w:t>
      </w:r>
      <w:r>
        <w:rPr>
          <w:rFonts w:ascii="Calibri" w:eastAsia="Calibri" w:hAnsi="Calibri" w:cs="Calibri"/>
        </w:rPr>
        <w:t xml:space="preserve"> можешь в другой комнате переодеться? Мне с Аленкой надо парой слов перекинуться. С глазу на глаз.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смеется, и даже прыгает, хватает со шведской стенки кремовое платье, убегает в другую комнату.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Все, я больше не могу. Она мне надоела, она со</w:t>
      </w:r>
      <w:r>
        <w:rPr>
          <w:rFonts w:ascii="Calibri" w:eastAsia="Calibri" w:hAnsi="Calibri" w:cs="Calibri"/>
        </w:rPr>
        <w:t>сет из меня энергию. Она еще и дурой такой оказалась. Надо ее, короче, сливать как-то плавненько.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Оксана?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 при чем тут?! Хотя – эта тоже… Но сейчас – про Венеру Агатовну.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Попроси Гошу научить тебя ставить защиту от энергетически</w:t>
      </w:r>
      <w:r>
        <w:rPr>
          <w:rFonts w:ascii="Calibri" w:eastAsia="Calibri" w:hAnsi="Calibri" w:cs="Calibri"/>
        </w:rPr>
        <w:t>х вампиров.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отвечаю – не до смеха вообще, ни разу.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те серьезно говорю. Ты зря во все такое не веришь.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Гоша этот тоже… Он все знает, все прекрасно понимает. Я там с ним рядом сижу – так, чисто для проформы, чтобы его мамаша в</w:t>
      </w:r>
      <w:r>
        <w:rPr>
          <w:rFonts w:ascii="Calibri" w:eastAsia="Calibri" w:hAnsi="Calibri" w:cs="Calibri"/>
        </w:rPr>
        <w:t>округ меня круги в белье нарезала. И ходит, и дышит, и смотрит, и транслирует что-то…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Понятно что.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Она на меня давит, она действует мне на нервную систему.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бабки тебе перевела?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Сто лет, как…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чего ты тогда маешься?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и я подумал.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Возится с айфоном.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Только горячку не пори, просто возьми паузу.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 и сказать?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Да. Только лучше, наверное, при личной встрече – наведи красоты, напусти тумана.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</w:t>
      </w:r>
      <w:r>
        <w:rPr>
          <w:rFonts w:ascii="Calibri" w:eastAsia="Calibri" w:hAnsi="Calibri" w:cs="Calibri"/>
        </w:rPr>
        <w:t>к тут эта… (показывает на дверь, за которой переодевается Оксана) Виза одевается уже.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ей пока зубы заговорю, ты только веник какой-нить купи на обратном.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– команда.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Весело же!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Смеются. Андрюша хватает несколько шарфиков из тех</w:t>
      </w:r>
      <w:r>
        <w:rPr>
          <w:rFonts w:ascii="Calibri" w:eastAsia="Calibri" w:hAnsi="Calibri" w:cs="Calibri"/>
        </w:rPr>
        <w:t>, что висят на шведской стенке.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Какой?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Вон тот в полосочку, трагичный.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 черный – че?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Черный совсем уж безапелляционный. А клетчатый этот какой-то истеричный. Полосочку бери.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 исчезает с «полосочкой». </w:t>
      </w:r>
      <w:r>
        <w:rPr>
          <w:rFonts w:ascii="Calibri" w:eastAsia="Calibri" w:hAnsi="Calibri" w:cs="Calibri"/>
        </w:rPr>
        <w:t>Из комнаты появляется Оксана. Она прикрывается платьем.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Помоги? Я не пойму, как оно надевается... А Андрюша где?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Убежал.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 смысле – убежал?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Если что, я тебе ничего такого не говорила, но, по-моему, он в какой-то любовной аго</w:t>
      </w:r>
      <w:r>
        <w:rPr>
          <w:rFonts w:ascii="Calibri" w:eastAsia="Calibri" w:hAnsi="Calibri" w:cs="Calibri"/>
        </w:rPr>
        <w:t>нии! Переволновался что-то аж.  Ему надо выдохнуть, выпустить пар. Сейчас поди где-нибудь закидывается коньячком, для храбрости.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нет! Ты серьезно?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могу только догадываться. Мне он ничего не говорит. Что, кстати, вдвойне</w:t>
      </w:r>
      <w:r>
        <w:rPr>
          <w:rFonts w:ascii="Calibri" w:eastAsia="Calibri" w:hAnsi="Calibri" w:cs="Calibri"/>
        </w:rPr>
        <w:t xml:space="preserve"> странно. Как считаешь?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помогает Оксане надеть платье.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про что вы говорили?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Спросил у меня, какие ты любишь цветы. Я сказала, что, по ходу, комнатные. Так что он, короче, в полной растерянности. Ты не сердись, если припрет какой-ни</w:t>
      </w:r>
      <w:r>
        <w:rPr>
          <w:rFonts w:ascii="Calibri" w:eastAsia="Calibri" w:hAnsi="Calibri" w:cs="Calibri"/>
        </w:rPr>
        <w:t>будь беспонтовый веник – изобрази радость, будь милосердна.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ОКСАНА. Он бывает такой чужой…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Я, конечно, мало что в этом понимаю. Но, зная Андрюшу, скажу, что ему просто не нравится быть беспомощным. А любовь – она же типа делает человека уязвимым, в</w:t>
      </w:r>
      <w:r>
        <w:rPr>
          <w:rFonts w:ascii="Calibri" w:eastAsia="Calibri" w:hAnsi="Calibri" w:cs="Calibri"/>
        </w:rPr>
        <w:t>се такое… У него происходит какая-то внутренняя борьба, понимаешь? Поэтому он не всегда в адеквате.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У него, конечно, непростой характер. Но я уже привыкла к этим его перепадам.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Да… Да… Ты ведешь себя очень грамотно.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Он когда сердится, у него аж желваки ходят. А я смотрю на него и думаю: «Любимый мой, хороший». Все равно так думаю. Другие когда кричат - это противно, раздражает. Людям не подходит кричать. Если он кричит - я опять думаю: «Любимый мой, хороший». </w:t>
      </w:r>
      <w:r>
        <w:rPr>
          <w:rFonts w:ascii="Calibri" w:eastAsia="Calibri" w:hAnsi="Calibri" w:cs="Calibri"/>
        </w:rPr>
        <w:t>И мне так жалко его, когда он кричит. Бедненький, мне так его жалко. Мне сразу хочется обнять его, пожалеть. Он такой огромный, когда сердится, а я все равно: «Любимый мой, хороший». Он самый лучший человек на свете. Как все этого не видят?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Почему </w:t>
      </w:r>
      <w:r>
        <w:rPr>
          <w:rFonts w:ascii="Calibri" w:eastAsia="Calibri" w:hAnsi="Calibri" w:cs="Calibri"/>
        </w:rPr>
        <w:t>не видят? Видят. Его же все любят.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Все?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Такой уж он человек.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Конечно. Все. Я не понимаю, как можно его не любить. Я смотрю на него - и не понимаю, как это можно. Я тебе надоела?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Меня бесят тупые. А все влюбленные в</w:t>
      </w:r>
      <w:r>
        <w:rPr>
          <w:rFonts w:ascii="Calibri" w:eastAsia="Calibri" w:hAnsi="Calibri" w:cs="Calibri"/>
        </w:rPr>
        <w:t>сегда тупые. Поэтому, если тебе не трудно, ты со мной не разговаривай.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У тебя, конечно, тоже – перепады…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Да, это у нас семейное.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и Андрюша гуляют по набережной. На улице такой май, что просто – сказка. По реке ходят теп</w:t>
      </w:r>
      <w:r>
        <w:rPr>
          <w:rFonts w:ascii="Calibri" w:eastAsia="Calibri" w:hAnsi="Calibri" w:cs="Calibri"/>
        </w:rPr>
        <w:t>лоходы. Дома вокруг, как зеркала – весь город, всю весну отражают.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Смотри, какой дом.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Огромный,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Как по телевизору, как в Америке...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такая непосредственная. С воды красивый вид, наверное.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Не знаю, как ты - а</w:t>
      </w:r>
      <w:r>
        <w:rPr>
          <w:rFonts w:ascii="Calibri" w:eastAsia="Calibri" w:hAnsi="Calibri" w:cs="Calibri"/>
        </w:rPr>
        <w:t xml:space="preserve"> я по воде ходить не умею.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Разве? Это для меня потрясение. Ты, наверное, просто никогда не пробовала? Не может быть, чтобы ты не умела ходить по воде. Ты же ангел.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Сам ты ангел вообще.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Тогда поехали кататься на теп</w:t>
      </w:r>
      <w:r>
        <w:rPr>
          <w:rFonts w:ascii="Calibri" w:eastAsia="Calibri" w:hAnsi="Calibri" w:cs="Calibri"/>
        </w:rPr>
        <w:t>лоходе?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Поехали. Я, знаешь, что думаю? Что ты сумасшедший психопат. То такой, то совершенно другой человек.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 меня ужасный характер. Я реально больной,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Ты всегда разный. Утки плавают, смотри. Ну, надо же... Я хочу ходить по бо</w:t>
      </w:r>
      <w:r>
        <w:rPr>
          <w:rFonts w:ascii="Calibri" w:eastAsia="Calibri" w:hAnsi="Calibri" w:cs="Calibri"/>
        </w:rPr>
        <w:t>рдюру. Давай ходить по бордюру?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Давай. Постой, нет. Мне нужно сказать тебе что-то очень важное...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могу сейчас.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Что-то очень важное?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Про нас с тобой. Про тебя.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Говори, или я с места не сдвинусь.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сейчас понял, что поспешил. Мне надо еще подумать. Потом скажу. Обещаю.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Когда - потом-то?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Давай договоримся на после Вены? Как мы вернемся.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Так долго?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Если, конечно, мы еще поедем в Вену...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Поедете,</w:t>
      </w:r>
      <w:r>
        <w:rPr>
          <w:rFonts w:ascii="Calibri" w:eastAsia="Calibri" w:hAnsi="Calibri" w:cs="Calibri"/>
        </w:rPr>
        <w:t xml:space="preserve"> конечно.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Погнали кататься?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Погнали.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Аленки и Андрея. Над диваном в рамке под стеклом висят два билета в Вену. Перед диваном стоит маленький кофейный столик на колесиках. На столике стоит бутылка вина, салат «Греческий», три бо</w:t>
      </w:r>
      <w:r>
        <w:rPr>
          <w:rFonts w:ascii="Calibri" w:eastAsia="Calibri" w:hAnsi="Calibri" w:cs="Calibri"/>
        </w:rPr>
        <w:t>кала, три пустых тарелки, горит свеча. Андрей и Аленка сидят на диване. Оксана вносит блюдо с мясом.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Ягненок на косточке, маринованный с добавлением красного вина. Подается с запеченными томатами, нашпигованными чесноком.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Какая умница, ка</w:t>
      </w:r>
      <w:r>
        <w:rPr>
          <w:rFonts w:ascii="Calibri" w:eastAsia="Calibri" w:hAnsi="Calibri" w:cs="Calibri"/>
        </w:rPr>
        <w:t>к мы на нее не нарадуемся.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Золото, а не ребенок.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разливает вино по бокалам, Оксана раскладывает мясо по тарелкам.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Ты, например, не хозяйственная.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Не-а, я другой формации – это правда.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Потому что ты художест</w:t>
      </w:r>
      <w:r>
        <w:rPr>
          <w:rFonts w:ascii="Calibri" w:eastAsia="Calibri" w:hAnsi="Calibri" w:cs="Calibri"/>
        </w:rPr>
        <w:t>венную школу закончила. У тебя – другое. У тебя, например, я заметила, нет совершенно никакой потребности в порядке.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Миленькая моя, как я тебя обожаю. Какая ты у нас узколобенькая! Это в других домах бывает беспорядок, а у нас тут – сплошные инстал</w:t>
      </w:r>
      <w:r>
        <w:rPr>
          <w:rFonts w:ascii="Calibri" w:eastAsia="Calibri" w:hAnsi="Calibri" w:cs="Calibri"/>
        </w:rPr>
        <w:t xml:space="preserve">ляции. Я так вдохновляюсь – понимаешь? Я не люблю, когда, как в могильнике. Я люблю так, чтоб зайти в дом и сразу видно – тут люди живут. 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о том и говорю.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 поэзию повседневности!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Пьют вино из бокалов.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не дом – это музейный</w:t>
      </w:r>
      <w:r>
        <w:rPr>
          <w:rFonts w:ascii="Calibri" w:eastAsia="Calibri" w:hAnsi="Calibri" w:cs="Calibri"/>
        </w:rPr>
        <w:t xml:space="preserve"> экспонат. Мы с Андрюшей необыкновенные и очень талантливые. Из нас творчество и всякое там созидание просто прет. Круглыми сутками.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бы тоже так хотела – все иногда видеть под особенным углом. Вы же живете в какой-то своей альтернативной реальнос</w:t>
      </w:r>
      <w:r>
        <w:rPr>
          <w:rFonts w:ascii="Calibri" w:eastAsia="Calibri" w:hAnsi="Calibri" w:cs="Calibri"/>
        </w:rPr>
        <w:t>ти! Что-то такое творится у вас в головах – мне не понять. Хотя бывают моменты, когда я тоже отрываюсь от своего обыденного восприятия мира. Когда меня что-нибудь вдохновляет. Ходили мы, например, в театр…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Вы в теа-а-атр ходили?! 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 Андрюшей…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Постановка ужасная, от актерской игры чуть не стошнило, театр умирает…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Пусть приходят всем актерским составом смотреть, как мы Венеру Агатовну на бабки разводим – будет им мастер-класс по стопроцентной вере в предлагаем</w:t>
      </w:r>
      <w:r>
        <w:rPr>
          <w:rFonts w:ascii="Calibri" w:eastAsia="Calibri" w:hAnsi="Calibri" w:cs="Calibri"/>
        </w:rPr>
        <w:t>ые!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Вы такие злые, такие коварные! Обожаю вас!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мы сами тащимся.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Про театр-то слушайте. Мы с Андрюшей пришли – постановка ужасная, от актерской игры чуть не стошнило, театр умирает… Но!!! Я находилась в таком особенном эмоциональн</w:t>
      </w:r>
      <w:r>
        <w:rPr>
          <w:rFonts w:ascii="Calibri" w:eastAsia="Calibri" w:hAnsi="Calibri" w:cs="Calibri"/>
        </w:rPr>
        <w:t>ом состоянии, что… Ну вот смотрю я, например, на бордовые шторы, которыми вход закрывают, а мне кажется, что это извергающиеся вулканы!.. Или смотрю на бархатные кресла с откинутыми седушками – и вижу высунутые языки!.. А фонари, которые прожекторы – это у</w:t>
      </w:r>
      <w:r>
        <w:rPr>
          <w:rFonts w:ascii="Calibri" w:eastAsia="Calibri" w:hAnsi="Calibri" w:cs="Calibri"/>
        </w:rPr>
        <w:t xml:space="preserve"> меня навозные мухи, к примеру… Понимаете, о чем я говорю? Кажется, во мне что-то просыпается.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Творческое мышление.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Да! Да!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За творческое мышление!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делают еще по глотку вина.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Вы, кстати, знаете, что наша соседка – тоже </w:t>
      </w:r>
      <w:r>
        <w:rPr>
          <w:rFonts w:ascii="Calibri" w:eastAsia="Calibri" w:hAnsi="Calibri" w:cs="Calibri"/>
        </w:rPr>
        <w:t xml:space="preserve">творческая? Может, еще и общение с ней на мне так сказалось.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Че? Какая соседка, э?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Амалия Викторовна  с пятого этажа, кошатница. Что вы так смотрите? Офигеть, имечко – да? Может, она сама его выдумала. Имя. А отчество – наверное, настоящее</w:t>
      </w:r>
      <w:r>
        <w:rPr>
          <w:rFonts w:ascii="Calibri" w:eastAsia="Calibri" w:hAnsi="Calibri" w:cs="Calibri"/>
        </w:rPr>
        <w:t>. Или нет. Или она могла, например, в юности еще очень сильно привязаться к какому-нибудь человеку и взять себе отчество по его имени. На нее это было бы очень похоже. Я хочу сказать, что такой поступок был бы в ее духе – она та еще креативщица! Вы знаете,</w:t>
      </w:r>
      <w:r>
        <w:rPr>
          <w:rFonts w:ascii="Calibri" w:eastAsia="Calibri" w:hAnsi="Calibri" w:cs="Calibri"/>
        </w:rPr>
        <w:t xml:space="preserve"> кем она работала? Сказочницей! Писала детские книжки. Правда, она очень много пила в молодости - для вдохновения. Теперь у нее сорвало крышу. Такие дела…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делает еще один глоток.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откуда все это знаешь?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Да она сама мне рассказала. </w:t>
      </w:r>
      <w:r>
        <w:rPr>
          <w:rFonts w:ascii="Calibri" w:eastAsia="Calibri" w:hAnsi="Calibri" w:cs="Calibri"/>
        </w:rPr>
        <w:t>Ни с того, ни с сего – выложила все, как есть. Пока я мусор выносила, провожала меня от подъезда до мусорного бака и обратно. Мусоропровод не работает – вот и приходится с людьми общаться. Я вообще с детства к себе людей располагаю. Мне вечно  - как присяд</w:t>
      </w:r>
      <w:r>
        <w:rPr>
          <w:rFonts w:ascii="Calibri" w:eastAsia="Calibri" w:hAnsi="Calibri" w:cs="Calibri"/>
        </w:rPr>
        <w:t>ут на уши!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Пьет еще.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со своими офигенными коммуникативными навыками оставалась бы лучше в Урюпинске, 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Тише, тише…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 – тише? Мы тут шифруемся уже полгода, а это дура нашла самую трепливую тетку в подъезде и дружбу с ней завела. Эта алкоголичка Амалия! Это же подружка нашей утопленницы. Я напомню тебе – можно? Твоя гениальная идея с оформлением документов на чу</w:t>
      </w:r>
      <w:r>
        <w:rPr>
          <w:rFonts w:ascii="Calibri" w:eastAsia="Calibri" w:hAnsi="Calibri" w:cs="Calibri"/>
        </w:rPr>
        <w:t>жую хату пока что все лишь идея!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Какая утопленница? Никогда не знаешь наверняка – шутите вы, или нет…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так и знала, что надо было сразу куда-нибудь заявить.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Чего не заявила?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испугалась, что на меня подумают. Я с перепуг</w:t>
      </w:r>
      <w:r>
        <w:rPr>
          <w:rFonts w:ascii="Calibri" w:eastAsia="Calibri" w:hAnsi="Calibri" w:cs="Calibri"/>
        </w:rPr>
        <w:t>у сожгла ее записку. Зачем я это сделала?! Хоть не всплыла она пока нигде…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И в чем проблема?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если Амалия заявит на нас в полицию, что мы тут живем? Человек убился, а мы это скрыли! Нас посадят, из-за этой дебилки!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Во-первых, не</w:t>
      </w:r>
      <w:r>
        <w:rPr>
          <w:rFonts w:ascii="Calibri" w:eastAsia="Calibri" w:hAnsi="Calibri" w:cs="Calibri"/>
        </w:rPr>
        <w:t xml:space="preserve"> мы, а ты…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Это была твоя идея! Ты сказал, что – это удача, знамение, что такой шанс выпадает раз в жизни. Вот уж действительно! Так только ты можешь. Человек утопился, а ты – «удача, знамение».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Я вообще был в Урюпинске, ты просто просила совет.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что вы такое говорите?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Только ты могла устроится домработницей к одинокой сумасшедшей суициднице!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пошел ты в жопу!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</w:t>
      </w:r>
      <w:r>
        <w:rPr>
          <w:rFonts w:ascii="Calibri" w:eastAsia="Calibri" w:hAnsi="Calibri" w:cs="Calibri"/>
        </w:rPr>
        <w:t>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Звонят.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(шепотом). Тихо!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Андрюши звонит телефон. Он выключает звук.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Кто?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(шепотом). Не определяется…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Не отвечай.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Где-то зазвонил телефон Аленки. Аленка бегае</w:t>
      </w:r>
      <w:r>
        <w:rPr>
          <w:rFonts w:ascii="Calibri" w:eastAsia="Calibri" w:hAnsi="Calibri" w:cs="Calibri"/>
        </w:rPr>
        <w:t>т по всей квартире – ищет телефон, чтобы выключить звук. Телефон перестает звонить сам собой. Аленка, наконец, находит его, проверяет пропущенные вызовы.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Номер не определен…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Хотите, я посмотрю, кто  там? Я – потихон</w:t>
      </w:r>
      <w:r>
        <w:rPr>
          <w:rFonts w:ascii="Calibri" w:eastAsia="Calibri" w:hAnsi="Calibri" w:cs="Calibri"/>
        </w:rPr>
        <w:t>ьку, на цыпочках.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(шепотом). Замри, пожалуйста. Никого там быть не может – мы никого не ждем.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Но кто-то ведь стучит?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Ты тупая, что ли? Тебе сказали – сиди тихо. Это, поди, твоя подружка-алкоголичка,</w:t>
      </w:r>
      <w:r>
        <w:rPr>
          <w:rFonts w:ascii="Calibri" w:eastAsia="Calibri" w:hAnsi="Calibri" w:cs="Calibri"/>
        </w:rPr>
        <w:t xml:space="preserve">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Я не знаю.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(из-за двери). Андрей? Алена? Дома кто-нибудь есть?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Это из полиции, это из полиции, это из полиции…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Успокойся. Нас здесь нет.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Они же могут выломать дверь. Если их натравили – они выломают две</w:t>
      </w:r>
      <w:r>
        <w:rPr>
          <w:rFonts w:ascii="Calibri" w:eastAsia="Calibri" w:hAnsi="Calibri" w:cs="Calibri"/>
        </w:rPr>
        <w:t>рь.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Андрюши опять зазвонил телефон.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Откуда у них наши номера? Он назвал нас по имени. Они за нами пришли, они все знают, Амалия нас сдала. Они пришли нас арестовывать.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ничего не сделали.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Нет, конечно! Мы ничего не сделали! Мы только скрыли смерть человека, и тихо-мирно живем в квартире утопленницы. Мы ничего такого не сделали! Мы добрые ребята. Мы даже кормим ее слепого кота. Эдип, отойди от двери! Эдип, кыс-кыс-кыс!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Эдип мяукает у</w:t>
      </w:r>
      <w:r>
        <w:rPr>
          <w:rFonts w:ascii="Calibri" w:eastAsia="Calibri" w:hAnsi="Calibri" w:cs="Calibri"/>
        </w:rPr>
        <w:t xml:space="preserve"> двери.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Тишина.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Ушли, что ли?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может быть…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дышите. Я пойду посмотрю в глазок.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тихо подходит к двери, смотрит в глазок.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(громко). Гоша!!! Это Гоша!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(из-за двери). Андрей?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открывает дверь, входит Г</w:t>
      </w:r>
      <w:r>
        <w:rPr>
          <w:rFonts w:ascii="Calibri" w:eastAsia="Calibri" w:hAnsi="Calibri" w:cs="Calibri"/>
        </w:rPr>
        <w:t>оша.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Мы же с тобой, вроде как, договорились, что сегодня у вас занимаемся…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очень долго смеются, Оксана плачет.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знамение, Андрюша. Просто знамение. Знамение обыкновенное. Надо что-то решать – ты это понял?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 (Гоше). </w:t>
      </w:r>
      <w:r>
        <w:rPr>
          <w:rFonts w:ascii="Calibri" w:eastAsia="Calibri" w:hAnsi="Calibri" w:cs="Calibri"/>
        </w:rPr>
        <w:t>Мы просто немножко празднуем. У нас – билеты, у нас все складывается. Все как-то классно, все так хорошо! Даже страшно – до того все хорошо. (Оксане) Собирай вещи – вали обратно в Урюпинск, а? Пока ты нас под статью не подвела. Проваливай. Прямо сейчас.</w:t>
      </w:r>
    </w:p>
    <w:p w:rsidR="0002787B" w:rsidRDefault="0002787B">
      <w:pPr>
        <w:jc w:val="center"/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та же комната. И даже тот же вечер. Гоша спит на диване. Андрюша и Аленка сидят перед компьютером.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Хорошо мы этого йога укатали.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А что нам еще оставалось? Заниматься с ним сегодня я как-то вообще не в настроении.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Ладно, проех</w:t>
      </w:r>
      <w:r>
        <w:rPr>
          <w:rFonts w:ascii="Calibri" w:eastAsia="Calibri" w:hAnsi="Calibri" w:cs="Calibri"/>
        </w:rPr>
        <w:t>али. Напоили – пусть отсыпается. Давай пиши своей Агатовне.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Что мне ей теперь писать?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у нас злой гений, думай. На нее вся надежда, Андрюша. По любому, у нее полным-полно связей. Для нее эти наши документы – не ребус даже, не вопрос. Пар</w:t>
      </w:r>
      <w:r>
        <w:rPr>
          <w:rFonts w:ascii="Calibri" w:eastAsia="Calibri" w:hAnsi="Calibri" w:cs="Calibri"/>
        </w:rPr>
        <w:t>а звонков – и все улажено. Слушай, может, она нам вообще ее просто выкупит, 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Кого? Квартиру?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че такого-то?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обернется для меня сексуальным рабством до конца моих дней.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Да, ладно – она лет через двадцать скопытится. </w:t>
      </w:r>
      <w:r>
        <w:rPr>
          <w:rFonts w:ascii="Calibri" w:eastAsia="Calibri" w:hAnsi="Calibri" w:cs="Calibri"/>
        </w:rPr>
        <w:t>Ой, да ей уже через десять ничего не надо  будет... Ты с ней, хоть, по-хорошему расстался? Как я сказала?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Расстался – лучше не придумаешь. Ну-с, ладно. Понеслись между струй! (Печатает) «</w:t>
      </w:r>
      <w:r>
        <w:rPr>
          <w:rFonts w:ascii="Calibri" w:eastAsia="Calibri" w:hAnsi="Calibri" w:cs="Calibri"/>
        </w:rPr>
        <w:t xml:space="preserve">Ты же знаешь, что я тебя люблю. И я сволочь. Я не хочу тебя терять. Ты просто не понимаешь, как дорога мне, потому что я сам запутался в своих чувствах – это во-первых, а во-вторых, как-то не привык их выставлять напоказ. Я просто много раз обжигался, мне </w:t>
      </w:r>
      <w:r>
        <w:rPr>
          <w:rFonts w:ascii="Calibri" w:eastAsia="Calibri" w:hAnsi="Calibri" w:cs="Calibri"/>
        </w:rPr>
        <w:t xml:space="preserve">это все не просто. Я много думал, не могу без тебя»… Нормально?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Спонтанненько так.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Дак да, так и задумано. Как? Чувствуется глубина раскаяния?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Глубина – да.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«Нам надо встретиться»… О! Уже строчит ответ. Балин! Спрашивает:</w:t>
      </w:r>
      <w:r>
        <w:rPr>
          <w:rFonts w:ascii="Calibri" w:eastAsia="Calibri" w:hAnsi="Calibri" w:cs="Calibri"/>
        </w:rPr>
        <w:t xml:space="preserve"> «Когда?»</w:t>
      </w:r>
    </w:p>
    <w:p w:rsidR="0002787B" w:rsidRDefault="00395CAD">
      <w:pPr>
        <w:tabs>
          <w:tab w:val="left" w:pos="52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Сейчас! Эта Виза всему подъезду про нас могла растрепать. Менты придут не сегодня – завтра, нам надо срочно что-то сделать. Нам какая-нибудь бумага нужна. Хоть какая пока.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(печатает). «Сейчас. На нашем месте»…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за место</w:t>
      </w:r>
      <w:r>
        <w:rPr>
          <w:rFonts w:ascii="Calibri" w:eastAsia="Calibri" w:hAnsi="Calibri" w:cs="Calibri"/>
        </w:rPr>
        <w:t>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Тут, недалеко. Она пишет, что выезжает. Я побежал. Сторожи прыщавого. Проснется – совращай, жених богатый.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Иди ты!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Хотя…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Шарфик – какой?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Черный. Ты убит горем.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надевает черный шарф, уходит</w:t>
      </w:r>
      <w:r>
        <w:rPr>
          <w:rFonts w:ascii="Calibri" w:eastAsia="Calibri" w:hAnsi="Calibri" w:cs="Calibri"/>
        </w:rPr>
        <w:t>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берет на руки кота, вычесывает его.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Урчишь? Ты ж моя рыжая совесть. (Целует кота) Копец нам – вот увидишь, так и будет. Все было слишком шоколадно. Бежать нам надо. Ты умрешь с голоду. В Урюпинск мы тебя с собой не повезем. А смысл тебя ту</w:t>
      </w:r>
      <w:r>
        <w:rPr>
          <w:rFonts w:ascii="Calibri" w:eastAsia="Calibri" w:hAnsi="Calibri" w:cs="Calibri"/>
        </w:rPr>
        <w:t xml:space="preserve">да тащить, если там ты тоже умрешь. Это я тебе обещаю. После здесь, ты там жить не сможешь. Ты ничего не видел, а я тебе скажу, что есть места совершенно не пригодные для жизни. Они убивают человека, угнетают его. В основном – пылью и серым небом. От него </w:t>
      </w:r>
      <w:r>
        <w:rPr>
          <w:rFonts w:ascii="Calibri" w:eastAsia="Calibri" w:hAnsi="Calibri" w:cs="Calibri"/>
        </w:rPr>
        <w:t>даже голова болит – такое оно гнетущее и низкое. Поверь мне, котик, лучше здесь подохнуть от голода, чем там – от пыли и низкого неба. Обосрался? Да, шучу я. Все у нас будет зашибись – планида у нас такая. С Андрюшей. Это называется – генетический код. Нам</w:t>
      </w:r>
      <w:r>
        <w:rPr>
          <w:rFonts w:ascii="Calibri" w:eastAsia="Calibri" w:hAnsi="Calibri" w:cs="Calibri"/>
        </w:rPr>
        <w:t xml:space="preserve"> с кодом повезло, че уж говорить. Мы – жизнеспособные. Плюс разнообразное воспитание. Воспитывали нас, котик, очень разнообразно. Этого не описать словами, это надо книгу выпускать. Я этим как-нибудь потом займусь. Так что – будь спок,  мы с Дюшей и не из </w:t>
      </w:r>
      <w:r>
        <w:rPr>
          <w:rFonts w:ascii="Calibri" w:eastAsia="Calibri" w:hAnsi="Calibri" w:cs="Calibri"/>
        </w:rPr>
        <w:t>такого дерьма выбирались… Хотя – нет. Сказать по правде, такая прям жесть – это у нас впервые. Ниче, выкрутимся. Подумаешь – фигня какая… А че она утопилась-то? Олька Петровна? Че ей не жилось? Все же было, весь наш список. И не дура, вроде. И не старая. С</w:t>
      </w:r>
      <w:r>
        <w:rPr>
          <w:rFonts w:ascii="Calibri" w:eastAsia="Calibri" w:hAnsi="Calibri" w:cs="Calibri"/>
        </w:rPr>
        <w:t>трашная, конечно… Дак ей куда показываться-то особо? Сидела тут, статьи свои редактировала, никто на нее не смотрит. Ты – слепой, я – только по субботам приходила, Амалия шары зальет – ей вообще весь мир неотразимым кажется. А что Олька за границу каталась</w:t>
      </w:r>
      <w:r>
        <w:rPr>
          <w:rFonts w:ascii="Calibri" w:eastAsia="Calibri" w:hAnsi="Calibri" w:cs="Calibri"/>
        </w:rPr>
        <w:t xml:space="preserve"> – так за границей, говорят, все страшные. Толстые и без косметики, и в мятых майках. Зато у них все остальное хорошо. Хочу за границу. Вена. В Вену поедем. Там классно. Она написала про свое безысходное одиночество – Олька Петровна. Запомни, Эдип: все про</w:t>
      </w:r>
      <w:r>
        <w:rPr>
          <w:rFonts w:ascii="Calibri" w:eastAsia="Calibri" w:hAnsi="Calibri" w:cs="Calibri"/>
        </w:rPr>
        <w:t>блемы от тонкой душевной организации. Ну, у страшных она всегда тонкая. Как-то уж так повелось. Обделили их по всем пунктам, короче.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Смеется, чешет коту за ухом, целует его, наглаживает.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Рыжий, ры-ы-ыжий… Ух, какой рыжий!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Гоши звонит телефон. Звонит и звонит, звонит и звонит. Гоша не просыпается.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Йог усыплен вином…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квартиру врывается Андрюша.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Быстро ты. Эй, все в порядке? Дюша, что случилось?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открывает глаза, тянется к телефону.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(Гоше). Пог</w:t>
      </w:r>
      <w:r>
        <w:rPr>
          <w:rFonts w:ascii="Calibri" w:eastAsia="Calibri" w:hAnsi="Calibri" w:cs="Calibri"/>
        </w:rPr>
        <w:t>оди-погоди, парень! Не отвечай! Не отвечай, Гоша! Не отвечай!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берет трубку.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(в телефон). Да?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(Андрюше). Че за?..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выхватывает трубку у Гоши.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щас сам… Я сам! Я сам! Хорошо? Давай, я сам?.. Гоша? Гоша? Гоша?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Гоша кричит, рычит, брыкается. Убегает в ванную, закрывается там, кричит.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Дюша, что?.. Андрей!!!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 нее на перекрестке фура врезалась. Я – фиг знает, че! Да ясно все, что там без вариантов. Она не на тот светофор поехала! Куда смотрела? Ста</w:t>
      </w:r>
      <w:r>
        <w:rPr>
          <w:rFonts w:ascii="Calibri" w:eastAsia="Calibri" w:hAnsi="Calibri" w:cs="Calibri"/>
        </w:rPr>
        <w:t>рая дебилка, блин. Гоша!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стучат в дверь ванной.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Гоша, открой. Еще ничего не известно.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(в слезы). Гошенька, миленький, выходи! Пожалуйста, мальчик! (Андрюше) Вызывай скорую!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(тихо). Э? В смысле? Не гони. (Громко) Гош</w:t>
      </w:r>
      <w:r>
        <w:rPr>
          <w:rFonts w:ascii="Calibri" w:eastAsia="Calibri" w:hAnsi="Calibri" w:cs="Calibri"/>
        </w:rPr>
        <w:t>а, не валяй дурака!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(кричит). Вызывай, блять, скорую!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(тихо). Ты осади. Какую скорую? Нам нельзя сюда никого вызывать. Посадят тебя – не меня.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Вызывай!!! Гоша! Гоша! Гоша! Еще ничего не известно! Ты слышишь, мальчик? Маленький, выход</w:t>
      </w:r>
      <w:r>
        <w:rPr>
          <w:rFonts w:ascii="Calibri" w:eastAsia="Calibri" w:hAnsi="Calibri" w:cs="Calibri"/>
        </w:rPr>
        <w:t>и! Еще ничего не известно!..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Дверь открывается, выходит Гоша. Аленка прижимает его к себе, обнимает.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Тише, тише, тише… Ты зачем нас так напугал?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тоже обнимает Гошу.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Я с тобой. Ты слышишь, парень? Я. С тобой.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Все, все, все…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с тобой, я с тобой. Я с тобой, парень. Я с тобой.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Андрюши и Аленки. Оба сидят на диване. Аленка тихонько плачет.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Ладно, свои с ним разберутся. Хорошо хоть объявились эти родственники. Я не хотел на опознание. Мне эти лишние</w:t>
      </w:r>
      <w:r>
        <w:rPr>
          <w:rFonts w:ascii="Calibri" w:eastAsia="Calibri" w:hAnsi="Calibri" w:cs="Calibri"/>
        </w:rPr>
        <w:t xml:space="preserve"> потрясения – ну их на фиг. И так – нервотрепка тут сплошная. Курить будешь? Не? А я аж закурил че-то. Мне же первому позвонили и сказали, что она – того. Я у нее первый в телефоне был забит.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знаешь, удивительная вещь… Хорошо хоть те</w:t>
      </w:r>
      <w:r>
        <w:rPr>
          <w:rFonts w:ascii="Calibri" w:eastAsia="Calibri" w:hAnsi="Calibri" w:cs="Calibri"/>
        </w:rPr>
        <w:t>бе могу говорить, как есть… Я особо ничего не почувствовал. Вернее – вообще ноль. Честно. Ноль. Даже страшно. Я человек, нет?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Смеется.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Они мне говорят по телефону, а  я понимаю, что у меня внутри – пусто, никак. Просто – вакуум, не всколыхнулось д</w:t>
      </w:r>
      <w:r>
        <w:rPr>
          <w:rFonts w:ascii="Calibri" w:eastAsia="Calibri" w:hAnsi="Calibri" w:cs="Calibri"/>
        </w:rPr>
        <w:t>аже. Я вспомнил, как мы с тобой читали про Да Винче, что у него когда мать умерла, или ее повесили… Или не ее?.. Не помню. Короче, не суть. Ну, что вот она, когда умерла, у него в дневнике нет вообще никаких записей про то, как ему там больно было, что вот</w:t>
      </w:r>
      <w:r>
        <w:rPr>
          <w:rFonts w:ascii="Calibri" w:eastAsia="Calibri" w:hAnsi="Calibri" w:cs="Calibri"/>
        </w:rPr>
        <w:t xml:space="preserve"> он мать потерял, или что-то еще. Ничего такого. Там записано, какие на ней были чулки в день смерти, и расходы на похороны, или что-то такое, или как-то так… Я, короче, не помню. Ты не помнишь? А то я сейчас, может, вообще все перепутал и не то рассказал…</w:t>
      </w:r>
      <w:r>
        <w:rPr>
          <w:rFonts w:ascii="Calibri" w:eastAsia="Calibri" w:hAnsi="Calibri" w:cs="Calibri"/>
        </w:rPr>
        <w:t xml:space="preserve"> Но суть в том, что он смерть своей матери, как бы, никак не отразил даже. И не похоже было, что он какие-то эмоции испытывал на этот счет.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к тому, что у меня, когда позвонили, да и сейчас –  эмоции были похожие… Или вернее, в данном случае, даже отсутствие каких-то эмоций. Скорее – отсутствие, да. Как у Да Винче.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Надо отдать тебе должное – ты сегодня превзошла са</w:t>
      </w:r>
      <w:r>
        <w:rPr>
          <w:rFonts w:ascii="Calibri" w:eastAsia="Calibri" w:hAnsi="Calibri" w:cs="Calibri"/>
        </w:rPr>
        <w:t>ма себя. У ванной ты стенала убедительно – я даже испугался и, честно говоря, поверил. Он сукой будет, если после такого на тебе не женится. Это было гениально. Ты чувствуешь хоть, что мы приближаемся к сверхчеловеческому состоянию? У меня появляются всяки</w:t>
      </w:r>
      <w:r>
        <w:rPr>
          <w:rFonts w:ascii="Calibri" w:eastAsia="Calibri" w:hAnsi="Calibri" w:cs="Calibri"/>
        </w:rPr>
        <w:t>е такие мысли… Тут вон че творится – люди гибнут, и все прочее, а ты только ходишь и подаешь признаки жизни: плачешь, смеешься, хмуришься, заикаешься… И вот уже это стадо психопатов принимает тебя за своего. Вот ты уже прослыл у них и добрым, и умным, и че</w:t>
      </w:r>
      <w:r>
        <w:rPr>
          <w:rFonts w:ascii="Calibri" w:eastAsia="Calibri" w:hAnsi="Calibri" w:cs="Calibri"/>
        </w:rPr>
        <w:t>ловечным, и темпераментным, и столько всего в тебе уже намешано! А ты даже не затрачивался, ты уже сегодня не помнишь половины имен, а завтра не узнаешь в лицо ту, которой сейчас признаешься в любви. Это не цинизм, это даже не равнодушие. Это кое-что покру</w:t>
      </w:r>
      <w:r>
        <w:rPr>
          <w:rFonts w:ascii="Calibri" w:eastAsia="Calibri" w:hAnsi="Calibri" w:cs="Calibri"/>
        </w:rPr>
        <w:t>че.  Этому чудесному свойству человеческой души еще не придумали названия, потому что его не так давно вывели, но – увидишь: пройдет совсем немного времени, и это качество будет таким же обязательным условием при приеме на работу, как сейчас, умение работа</w:t>
      </w:r>
      <w:r>
        <w:rPr>
          <w:rFonts w:ascii="Calibri" w:eastAsia="Calibri" w:hAnsi="Calibri" w:cs="Calibri"/>
        </w:rPr>
        <w:t>ть в команде, ответственность и обучаемость. Тебе, может, валерьянки накапать? Что ты все никак не успокоишься? Ты, конечно, очень талантливая, но выходи уже из образа. Нервные клетки не восстанавливаются.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плачу.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вижу. Это меня, как ра</w:t>
      </w:r>
      <w:r>
        <w:rPr>
          <w:rFonts w:ascii="Calibri" w:eastAsia="Calibri" w:hAnsi="Calibri" w:cs="Calibri"/>
        </w:rPr>
        <w:t>з, и беспокоит. Ты вон опухла вся так, что че попало!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Нет. Я плачу. Ты не понимаешь? Я правда за него перепугалась. Я так перепугалась… А если бы он что-нибудь с собой сделал?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Ага, щас, кишка тонка. Ты сегодня перенервничала. Все решим. Не парься – все решим.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скайп. Это мама. Ты вся опухла – не показывайся. Иди в ванную, я с ней поговорю.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уходит в ванную.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(разговаривает с компьютером)</w:t>
      </w:r>
      <w:r>
        <w:rPr>
          <w:rFonts w:ascii="Calibri" w:eastAsia="Calibri" w:hAnsi="Calibri" w:cs="Calibri"/>
        </w:rPr>
        <w:t>. Мам, привет! Приве-е-ет! Че, как у тебя все? Силуэт только мой видишь? Ну, вот же я машу тебе руками! Так видишь? Это потому что к доктору идти надо – лазером лечить, говорил же тебе. Цены сейчас везде такие… У нас все круто, очень все хорошо. Аленка ско</w:t>
      </w:r>
      <w:r>
        <w:rPr>
          <w:rFonts w:ascii="Calibri" w:eastAsia="Calibri" w:hAnsi="Calibri" w:cs="Calibri"/>
        </w:rPr>
        <w:t>ро повидать тебя приедет. Она вольная птица, да и по тебе что-то сильно заскучала. На веле щас катается, ну. Я не смогу – у меня работа, с работой завал. Да мне-то – че? Мне – по приколу. Я так-то люблю свою работу. Эдип, помаши маме лапкой! Приве-е-ет! А?</w:t>
      </w:r>
      <w:r>
        <w:rPr>
          <w:rFonts w:ascii="Calibri" w:eastAsia="Calibri" w:hAnsi="Calibri" w:cs="Calibri"/>
        </w:rPr>
        <w:t xml:space="preserve"> Не, я как-нить потом приеду. Потом, мам, потом. Потом. Да, блять, говорю же, что потом. Че не ясно-то? Ну, все. Ну, давай. Ну, пока. Не боле-е-ей! Лечи-и-ись!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 На стук из ванной выходит Аленка.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СОСЕДКИ (за дверью). Вот тут она жила. Теп</w:t>
      </w:r>
      <w:r>
        <w:rPr>
          <w:rFonts w:ascii="Calibri" w:eastAsia="Calibri" w:hAnsi="Calibri" w:cs="Calibri"/>
        </w:rPr>
        <w:t xml:space="preserve">ерь – бомжи. Ее домработница там притон устроила, и мужиков водит. Она ее для этого специально и убила, чтоб сделать там притон. Без документов и без разрешения. Труп расчленила, наверное, и где-то спрятала. Но то, что она ее убила – это точно, потому что </w:t>
      </w:r>
      <w:r>
        <w:rPr>
          <w:rFonts w:ascii="Calibri" w:eastAsia="Calibri" w:hAnsi="Calibri" w:cs="Calibri"/>
        </w:rPr>
        <w:t>недавно к подъезду кошка прибилась с Ольги Петровниными глазами. Вот она – свидетель собственной кончины. Смотрите, какая пушистая красавица стала? Она вам сейчас все расскажет – «мур-мур-мур, мур-мур-мур»…  А видели бы вы ее при жизни – перекрестились бы.</w:t>
      </w:r>
      <w:r>
        <w:rPr>
          <w:rFonts w:ascii="Calibri" w:eastAsia="Calibri" w:hAnsi="Calibri" w:cs="Calibri"/>
        </w:rPr>
        <w:t xml:space="preserve"> Страшнее атомной войны! Но я с ней всегда дружила, потому что глаза у нее очень красивые были. Смотрите – по кошке видно. Глаза у нее почти не изменились, только совсем круглые стали. А взгляд – один в один, тот же, умный, ее взгляд. Видите, какой осмысле</w:t>
      </w:r>
      <w:r>
        <w:rPr>
          <w:rFonts w:ascii="Calibri" w:eastAsia="Calibri" w:hAnsi="Calibri" w:cs="Calibri"/>
        </w:rPr>
        <w:t>нный?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Арт-кафе «АтмаСфера». За низким столиком, поджав ноги по-турецки сидят Андрюша и Гоша.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Гоша, помнишь там, тогда… На похоронах, короче говоря. Я обещал, что буду с тобой. Обещал, что не кину. И я стараюсь – ты видишь, я помогаю тебе как </w:t>
      </w:r>
      <w:r>
        <w:rPr>
          <w:rFonts w:ascii="Calibri" w:eastAsia="Calibri" w:hAnsi="Calibri" w:cs="Calibri"/>
        </w:rPr>
        <w:t>могу. Но обстоятельства иногда бывают сильнее нас – ты должен это понимать.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Че, блин, случилось? Не мурыж меня, я и так вечно на взводе – ты знаешь.  Ты видишь – у меня уже симптомы, меня передергивает всего, как алкоголика со стажем, или кого там ещ</w:t>
      </w:r>
      <w:r>
        <w:rPr>
          <w:rFonts w:ascii="Calibri" w:eastAsia="Calibri" w:hAnsi="Calibri" w:cs="Calibri"/>
        </w:rPr>
        <w:t>е… Я таблетки эти жру килограммами.  Дюша, всякое у нас бывало – знаю. Сейчас не тот момент, когда надо счеты сводить. Мы же вроде сдружились. Перестань открывать рот, дослушай меня. Я без тебя не вывезу. Это целая компания – но и фиг с ней, ее можно разва</w:t>
      </w:r>
      <w:r>
        <w:rPr>
          <w:rFonts w:ascii="Calibri" w:eastAsia="Calibri" w:hAnsi="Calibri" w:cs="Calibri"/>
        </w:rPr>
        <w:t>лить. Плевать я хотел на компанию.  Я не вывезу один в принципе. Потому что у меня никого, кроме вас не осталось. У меня и так тихо едет крыша. Ты слышал, что сейчас все болезни помолодели на двадцать пять лет? В моем случае – на все пятьдесят. Я умираю от</w:t>
      </w:r>
      <w:r>
        <w:rPr>
          <w:rFonts w:ascii="Calibri" w:eastAsia="Calibri" w:hAnsi="Calibri" w:cs="Calibri"/>
        </w:rPr>
        <w:t xml:space="preserve"> эмоционального истощения. Каждый день капельницы-хуяпельницы, массажи, бассейны, спа-капсулы, терапевты… Я – весь серый. У меня уже глаза черным от горя обведены – мне все говорят. И если ты пришел меня добить – то валяй, жми.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Гоше подходит рыжая девушк</w:t>
      </w:r>
      <w:r>
        <w:rPr>
          <w:rFonts w:ascii="Calibri" w:eastAsia="Calibri" w:hAnsi="Calibri" w:cs="Calibri"/>
        </w:rPr>
        <w:t>а и протягивает ему шоколадку с запиской – «Все будет хорошо».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Больше всего на свете я хочу остаться, правда, но… Я расскажу тебе кое-что, а ты не станешь никого осуждать, ладно?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АНДРЮША. Около года назад наша Аленка устроилась к одной </w:t>
      </w:r>
      <w:r>
        <w:rPr>
          <w:rFonts w:ascii="Calibri" w:eastAsia="Calibri" w:hAnsi="Calibri" w:cs="Calibri"/>
        </w:rPr>
        <w:t>женщине домработницей. Она приехала в это город, снимала какую-то комнату в общежитии, и ей надо было на что-то жить . Эта женщина была журналисткой или типа того… Потом она утопилась в реке. Клянусь, я ничего не знал. И, когда Аленка позвала меня жить к с</w:t>
      </w:r>
      <w:r>
        <w:rPr>
          <w:rFonts w:ascii="Calibri" w:eastAsia="Calibri" w:hAnsi="Calibri" w:cs="Calibri"/>
        </w:rPr>
        <w:t xml:space="preserve">ебе, я был уверен, что квартиру ей ее папа купил. У нас с Аленкой разные отцы, да. Поэтому иногда мы не совсем понимаем друг друга – это все различия в воспитании, плюс генетика… Сам понимаешь. Короче говоря, не могу ее понять и оправдать в этой ситуации, </w:t>
      </w:r>
      <w:r>
        <w:rPr>
          <w:rFonts w:ascii="Calibri" w:eastAsia="Calibri" w:hAnsi="Calibri" w:cs="Calibri"/>
        </w:rPr>
        <w:t>потому что она скрыла ото всех смерть одинокой женщины, сожгла ее предсмертную записку, и просто осталась жить в ее доме. Вся правда для меня открылась только в день смерти твоей матери, когда в наш дом пришли из полиции. Мы не открыли. Сейчас нам приходит</w:t>
      </w:r>
      <w:r>
        <w:rPr>
          <w:rFonts w:ascii="Calibri" w:eastAsia="Calibri" w:hAnsi="Calibri" w:cs="Calibri"/>
        </w:rPr>
        <w:t>ся скрываться по знакомым. Их, по правде говоря, у нас в этом городе немного. В общем, сегодня вечером мы возвращаемся в Урюпинск. Я только прошу тебя – не думай про нас плохо. Особенно – про Аленку. Она замечательная. Просто мы всегда были одержимы какой-</w:t>
      </w:r>
      <w:r>
        <w:rPr>
          <w:rFonts w:ascii="Calibri" w:eastAsia="Calibri" w:hAnsi="Calibri" w:cs="Calibri"/>
        </w:rPr>
        <w:t>то мечтой, она – в большей степени. Она вообще – идеалист и мечтатель по натуре. Вот…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Видишь теперь, куда приводят мечты? Гоша…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Не уезжай. Хоть ты не уезжай. Ты ни при чем, я все устрою, я уже могу. Пока поживешь у меня.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 я ее брошу?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Потом заберем и ее. Ей все равно сейчас лучше уехать. Где Эдип?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знаю. На улицу отпустили.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Он же слепой.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Его, наверное, собаки съели – да? Ну, раз он слепой.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обожрусь антидепрессантами и сдохну от передозировки, если ты не останешься. Я напишу в записке – винить в моей смерти тебя. И я ее размножу, ее не сожгут.  Ты маму должен был хоть капельку любить? Не уезжай.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Окей. Я с тобой, пар</w:t>
      </w:r>
      <w:r>
        <w:rPr>
          <w:rFonts w:ascii="Calibri" w:eastAsia="Calibri" w:hAnsi="Calibri" w:cs="Calibri"/>
        </w:rPr>
        <w:t xml:space="preserve">ень. Окей, я с тобой. Она ждет меня на вокзале.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Иди и скажи ей, что все будет нормально. Скажи, что мы все уладим. Наври ей че-нибудь, если она так тебе прям дорога.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Вокзал. Аленка с сумками стоит на перроне. К ней подбегает Андрюша.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</w:t>
      </w:r>
      <w:r>
        <w:rPr>
          <w:rFonts w:ascii="Calibri" w:eastAsia="Calibri" w:hAnsi="Calibri" w:cs="Calibri"/>
        </w:rPr>
        <w:t xml:space="preserve"> я тебе звоню-звоню. Ты не берешь, я вся поседела. Думала – опоздаешь. Все решил?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Да порядок полный. Давай уже сумки в вагон загружать. Отправление через десять минут.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твои где?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(рассеянно). 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Где твои сумки?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</w:t>
      </w:r>
      <w:r>
        <w:rPr>
          <w:rFonts w:ascii="Calibri" w:eastAsia="Calibri" w:hAnsi="Calibri" w:cs="Calibri"/>
        </w:rPr>
        <w:t>м в агентстве заморочки нешуточные получились. Я сейчас все улажу. Следующим поездом поеду.  Не страшно. А то как-то совсем уж по-свински с Гошей получится…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меня?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(рассеяно). А?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И меня?!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(улыбается). Что?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</w:t>
      </w:r>
      <w:r>
        <w:rPr>
          <w:rFonts w:ascii="Calibri" w:eastAsia="Calibri" w:hAnsi="Calibri" w:cs="Calibri"/>
        </w:rPr>
        <w:t>. Даже меня?..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Давай, помогу с сумками.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надо было мне так за Гошу стенать. Не профессионально.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входишь во вкус. Совсем не жизнеспособная стала. Надо домой – отдохнуть, полечиться.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Затаскивай сумки! Затаскивай!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смеется, Андрюша помогает затащить ей сумки.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Гошина квартира – просторная, светлая, с высокими потолками.  Гоша показывает Андрюше свою комнату.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Пока тут. Раньше была моя комната. Я сейчас к маме пере</w:t>
      </w:r>
      <w:r>
        <w:rPr>
          <w:rFonts w:ascii="Calibri" w:eastAsia="Calibri" w:hAnsi="Calibri" w:cs="Calibri"/>
        </w:rPr>
        <w:t>брался – там просторнее.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там просторнее.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Что у тебя в газетах?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Школьная доска. Небольшая. Она просто такой специальной краской выкрашена, что на ней можно мелом писать. Потом стирать влажной тряпкой – и снова писать.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КОНЕЦ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г. О</w:t>
      </w:r>
      <w:r>
        <w:rPr>
          <w:rFonts w:ascii="Calibri" w:eastAsia="Calibri" w:hAnsi="Calibri" w:cs="Calibri"/>
        </w:rPr>
        <w:t xml:space="preserve">мск </w:t>
      </w:r>
    </w:p>
    <w:p w:rsidR="0002787B" w:rsidRDefault="00395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апреля, 2014 год</w:t>
      </w: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p w:rsidR="0002787B" w:rsidRDefault="0002787B">
      <w:pPr>
        <w:rPr>
          <w:rFonts w:ascii="Calibri" w:eastAsia="Calibri" w:hAnsi="Calibri" w:cs="Calibri"/>
        </w:rPr>
      </w:pPr>
    </w:p>
    <w:sectPr w:rsidR="000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87B"/>
    <w:rsid w:val="0002787B"/>
    <w:rsid w:val="003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8894</Words>
  <Characters>50699</Characters>
  <Application>Microsoft Office Word</Application>
  <DocSecurity>0</DocSecurity>
  <Lines>422</Lines>
  <Paragraphs>118</Paragraphs>
  <ScaleCrop>false</ScaleCrop>
  <Company/>
  <LinksUpToDate>false</LinksUpToDate>
  <CharactersWithSpaces>59475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2015-02-10T12:51:00Z</dcterms:created>
  <dcterms:modified xsi:type="dcterms:W3CDTF">2015-02-10T12:51:00Z</dcterms:modified>
</cp:coreProperties>
</file>